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C279EB" w14:textId="77777777" w:rsidR="008D39FA" w:rsidRPr="008D39FA" w:rsidRDefault="008D39FA" w:rsidP="00247F44">
      <w:pPr>
        <w:jc w:val="center"/>
        <w:rPr>
          <w:rFonts w:ascii="Drammen" w:hAnsi="Drammen" w:cs="Arial"/>
          <w:b/>
          <w:color w:val="B70059"/>
          <w:sz w:val="36"/>
          <w:szCs w:val="36"/>
        </w:rPr>
      </w:pPr>
    </w:p>
    <w:p w14:paraId="4D561A1A" w14:textId="20B84C6C" w:rsidR="009D3563" w:rsidRDefault="009D3563" w:rsidP="00247F44">
      <w:pPr>
        <w:jc w:val="center"/>
        <w:rPr>
          <w:rFonts w:ascii="Drammen" w:hAnsi="Drammen" w:cs="Arial"/>
          <w:b/>
          <w:sz w:val="48"/>
          <w:szCs w:val="48"/>
        </w:rPr>
      </w:pPr>
      <w:r>
        <w:rPr>
          <w:rFonts w:ascii="Lucida Sans Unicode" w:hAnsi="Lucida Sans Unicode" w:cs="Lucida Sans Unicode"/>
          <w:color w:val="000000"/>
          <w:sz w:val="19"/>
          <w:szCs w:val="19"/>
        </w:rPr>
        <w:fldChar w:fldCharType="begin"/>
      </w:r>
      <w:r>
        <w:rPr>
          <w:rFonts w:ascii="Lucida Sans Unicode" w:hAnsi="Lucida Sans Unicode" w:cs="Lucida Sans Unicode"/>
          <w:color w:val="000000"/>
          <w:sz w:val="19"/>
          <w:szCs w:val="19"/>
        </w:rPr>
        <w:instrText xml:space="preserve"> INCLUDEPICTURE "http://www.godfisk.no/var/ezflow_site/storage/images/b2c/oppskrifter/norge/kokt-torsk-med-gulrotstuing-og-bacon/213268-1-nor-NO/Kokt-torsk-med-gulrotstuing-og-bacon_large.jpg" \* MERGEFORMATINET </w:instrText>
      </w:r>
      <w:r>
        <w:rPr>
          <w:rFonts w:ascii="Lucida Sans Unicode" w:hAnsi="Lucida Sans Unicode" w:cs="Lucida Sans Unicode"/>
          <w:color w:val="000000"/>
          <w:sz w:val="19"/>
          <w:szCs w:val="19"/>
        </w:rPr>
        <w:fldChar w:fldCharType="separate"/>
      </w:r>
      <w:r>
        <w:rPr>
          <w:rFonts w:ascii="Lucida Sans Unicode" w:hAnsi="Lucida Sans Unicode" w:cs="Lucida Sans Unicode"/>
          <w:noProof/>
          <w:color w:val="000000"/>
          <w:sz w:val="19"/>
          <w:szCs w:val="19"/>
        </w:rPr>
        <w:drawing>
          <wp:inline distT="0" distB="0" distL="0" distR="0" wp14:anchorId="38AF9ECA" wp14:editId="638DB8D1">
            <wp:extent cx="1879600" cy="1473200"/>
            <wp:effectExtent l="0" t="0" r="0" b="0"/>
            <wp:docPr id="2" name="Bilde 2" descr="Kokt torsk med gulrotstuing og bac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kt torsk med gulrotstuing og bacon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color w:val="000000"/>
          <w:sz w:val="19"/>
          <w:szCs w:val="19"/>
        </w:rPr>
        <w:fldChar w:fldCharType="end"/>
      </w:r>
      <w:r>
        <w:rPr>
          <w:rFonts w:ascii="Verdana" w:hAnsi="Verdana"/>
        </w:rPr>
        <w:fldChar w:fldCharType="begin"/>
      </w:r>
      <w:r>
        <w:rPr>
          <w:rFonts w:ascii="Verdana" w:hAnsi="Verdana"/>
        </w:rPr>
        <w:instrText xml:space="preserve"> INCLUDEPICTURE "http://cdn.matprat.no/sitefiles/site4/files/artimg/ribbe473.jpg" \* MERGEFORMATINET </w:instrText>
      </w:r>
      <w:r>
        <w:rPr>
          <w:rFonts w:ascii="Verdana" w:hAnsi="Verdana"/>
        </w:rPr>
        <w:fldChar w:fldCharType="separate"/>
      </w:r>
      <w:r>
        <w:rPr>
          <w:rFonts w:ascii="Verdana" w:hAnsi="Verdana"/>
          <w:noProof/>
        </w:rPr>
        <w:drawing>
          <wp:inline distT="0" distB="0" distL="0" distR="0" wp14:anchorId="015CCA4C" wp14:editId="5FC975B6">
            <wp:extent cx="1917700" cy="1485900"/>
            <wp:effectExtent l="0" t="0" r="0" b="0"/>
            <wp:docPr id="3" name="Bilde 3" descr="Ribb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bbe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fldChar w:fldCharType="end"/>
      </w:r>
      <w:r>
        <w:rPr>
          <w:rFonts w:ascii="Verdana" w:hAnsi="Verdana"/>
        </w:rPr>
        <w:fldChar w:fldCharType="begin"/>
      </w:r>
      <w:r>
        <w:rPr>
          <w:rFonts w:ascii="Verdana" w:hAnsi="Verdana"/>
        </w:rPr>
        <w:instrText xml:space="preserve"> INCLUDEPICTURE "http://cdn.matprat.no/sitefiles/site4/files/artimg/sennepsgriljert-kalkunbryst197.jpg" \* MERGEFORMATINET </w:instrText>
      </w:r>
      <w:r>
        <w:rPr>
          <w:rFonts w:ascii="Verdana" w:hAnsi="Verdana"/>
        </w:rPr>
        <w:fldChar w:fldCharType="separate"/>
      </w:r>
      <w:r>
        <w:rPr>
          <w:rFonts w:ascii="Verdana" w:hAnsi="Verdana"/>
          <w:noProof/>
        </w:rPr>
        <w:drawing>
          <wp:inline distT="0" distB="0" distL="0" distR="0" wp14:anchorId="59589004" wp14:editId="3599DFEA">
            <wp:extent cx="1701800" cy="1485900"/>
            <wp:effectExtent l="0" t="0" r="0" b="0"/>
            <wp:docPr id="4" name="Bilde 4" descr="Sennepsgriljert kalkunbrys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nnepsgriljert kalkunbryst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fldChar w:fldCharType="end"/>
      </w:r>
    </w:p>
    <w:p w14:paraId="1DA10031" w14:textId="7017298E" w:rsidR="009D3563" w:rsidRPr="008D45BB" w:rsidRDefault="00E2674B" w:rsidP="00DE28B2">
      <w:pPr>
        <w:jc w:val="center"/>
        <w:rPr>
          <w:rFonts w:ascii="Drammen" w:hAnsi="Drammen" w:cs="Arial"/>
          <w:bCs/>
          <w:color w:val="002060"/>
          <w:sz w:val="22"/>
          <w:szCs w:val="22"/>
        </w:rPr>
      </w:pPr>
      <w:r w:rsidRPr="008D45BB">
        <w:rPr>
          <w:rFonts w:ascii="Drammen" w:hAnsi="Drammen" w:cs="Arial"/>
          <w:bCs/>
          <w:color w:val="002060"/>
          <w:sz w:val="22"/>
          <w:szCs w:val="22"/>
        </w:rPr>
        <w:t xml:space="preserve">Se </w:t>
      </w:r>
      <w:r w:rsidR="00EE213F" w:rsidRPr="008D45BB">
        <w:rPr>
          <w:rFonts w:ascii="Drammen" w:hAnsi="Drammen" w:cs="Arial"/>
          <w:bCs/>
          <w:color w:val="002060"/>
          <w:sz w:val="22"/>
          <w:szCs w:val="22"/>
        </w:rPr>
        <w:t>menyen</w:t>
      </w:r>
      <w:r w:rsidRPr="008D45BB">
        <w:rPr>
          <w:rFonts w:ascii="Drammen" w:hAnsi="Drammen" w:cs="Arial"/>
          <w:bCs/>
          <w:color w:val="002060"/>
          <w:sz w:val="22"/>
          <w:szCs w:val="22"/>
        </w:rPr>
        <w:t xml:space="preserve"> på bakside</w:t>
      </w:r>
      <w:r w:rsidR="000657E4" w:rsidRPr="008D45BB">
        <w:rPr>
          <w:rFonts w:ascii="Drammen" w:hAnsi="Drammen" w:cs="Arial"/>
          <w:bCs/>
          <w:color w:val="002060"/>
          <w:sz w:val="22"/>
          <w:szCs w:val="22"/>
        </w:rPr>
        <w:t>n av arket</w:t>
      </w:r>
      <w:r w:rsidR="00DE28B2" w:rsidRPr="008D45BB">
        <w:rPr>
          <w:rFonts w:ascii="Drammen" w:hAnsi="Drammen" w:cs="Arial"/>
          <w:bCs/>
          <w:color w:val="002060"/>
          <w:sz w:val="22"/>
          <w:szCs w:val="22"/>
        </w:rPr>
        <w:t>.</w:t>
      </w:r>
    </w:p>
    <w:p w14:paraId="73E2C122" w14:textId="77777777" w:rsidR="009D3563" w:rsidRDefault="009D3563" w:rsidP="00247F44">
      <w:pPr>
        <w:jc w:val="center"/>
        <w:rPr>
          <w:rFonts w:ascii="Drammen" w:hAnsi="Drammen" w:cs="Arial"/>
          <w:color w:val="002060"/>
          <w:sz w:val="36"/>
          <w:szCs w:val="36"/>
        </w:rPr>
      </w:pPr>
    </w:p>
    <w:p w14:paraId="7DB4956F" w14:textId="219E0A6E" w:rsidR="00607BE1" w:rsidRPr="0006392D" w:rsidRDefault="00C02644" w:rsidP="00745013">
      <w:pPr>
        <w:jc w:val="center"/>
        <w:rPr>
          <w:rFonts w:ascii="Drammen" w:hAnsi="Drammen" w:cs="Arial"/>
          <w:b/>
          <w:color w:val="B70059"/>
          <w:sz w:val="36"/>
          <w:szCs w:val="36"/>
        </w:rPr>
      </w:pPr>
      <w:r w:rsidRPr="0006392D">
        <w:rPr>
          <w:rFonts w:ascii="Drammen" w:hAnsi="Drammen" w:cs="Arial"/>
          <w:b/>
          <w:color w:val="B70059"/>
          <w:sz w:val="36"/>
          <w:szCs w:val="36"/>
        </w:rPr>
        <w:t>Levering</w:t>
      </w:r>
    </w:p>
    <w:p w14:paraId="238F662B" w14:textId="0AEC8BAC" w:rsidR="00C02644" w:rsidRDefault="00A9352E" w:rsidP="00745013">
      <w:pPr>
        <w:jc w:val="center"/>
        <w:rPr>
          <w:rFonts w:ascii="Drammen" w:hAnsi="Drammen" w:cs="Arial"/>
          <w:color w:val="002060"/>
          <w:sz w:val="36"/>
          <w:szCs w:val="36"/>
        </w:rPr>
      </w:pPr>
      <w:r>
        <w:rPr>
          <w:rFonts w:ascii="Drammen" w:hAnsi="Drammen" w:cs="Arial"/>
          <w:color w:val="002060"/>
          <w:sz w:val="36"/>
          <w:szCs w:val="36"/>
        </w:rPr>
        <w:t>Maten leveres hver 4 uke, dvs. hver 28 da</w:t>
      </w:r>
      <w:r w:rsidR="00C1645B">
        <w:rPr>
          <w:rFonts w:ascii="Drammen" w:hAnsi="Drammen" w:cs="Arial"/>
          <w:color w:val="002060"/>
          <w:sz w:val="36"/>
          <w:szCs w:val="36"/>
        </w:rPr>
        <w:t xml:space="preserve">g eller </w:t>
      </w:r>
      <w:r w:rsidR="00C72954">
        <w:rPr>
          <w:rFonts w:ascii="Drammen" w:hAnsi="Drammen" w:cs="Arial"/>
          <w:color w:val="002060"/>
          <w:sz w:val="36"/>
          <w:szCs w:val="36"/>
        </w:rPr>
        <w:t>etter avtale</w:t>
      </w:r>
      <w:r w:rsidR="007F57C2">
        <w:rPr>
          <w:rFonts w:ascii="Drammen" w:hAnsi="Drammen" w:cs="Arial"/>
          <w:color w:val="002060"/>
          <w:sz w:val="36"/>
          <w:szCs w:val="36"/>
        </w:rPr>
        <w:t xml:space="preserve"> på våre faste lever</w:t>
      </w:r>
      <w:r w:rsidR="00E06AE8">
        <w:rPr>
          <w:rFonts w:ascii="Drammen" w:hAnsi="Drammen" w:cs="Arial"/>
          <w:color w:val="002060"/>
          <w:sz w:val="36"/>
          <w:szCs w:val="36"/>
        </w:rPr>
        <w:t>ingsdager</w:t>
      </w:r>
      <w:r w:rsidR="00834C1F">
        <w:rPr>
          <w:rFonts w:ascii="Drammen" w:hAnsi="Drammen" w:cs="Arial"/>
          <w:color w:val="002060"/>
          <w:sz w:val="36"/>
          <w:szCs w:val="36"/>
        </w:rPr>
        <w:t>.</w:t>
      </w:r>
    </w:p>
    <w:p w14:paraId="2895A63F" w14:textId="2EDD890A" w:rsidR="00C53BEB" w:rsidRDefault="00C53BEB" w:rsidP="00745013">
      <w:pPr>
        <w:jc w:val="center"/>
        <w:rPr>
          <w:rFonts w:ascii="Drammen" w:hAnsi="Drammen" w:cs="Arial"/>
          <w:color w:val="002060"/>
          <w:sz w:val="36"/>
          <w:szCs w:val="36"/>
        </w:rPr>
      </w:pPr>
      <w:r>
        <w:rPr>
          <w:rFonts w:ascii="Drammen" w:hAnsi="Drammen" w:cs="Arial"/>
          <w:color w:val="002060"/>
          <w:sz w:val="36"/>
          <w:szCs w:val="36"/>
        </w:rPr>
        <w:t>Du kan også få en fast leverings</w:t>
      </w:r>
      <w:r w:rsidR="00F9075E">
        <w:rPr>
          <w:rFonts w:ascii="Drammen" w:hAnsi="Drammen" w:cs="Arial"/>
          <w:color w:val="002060"/>
          <w:sz w:val="36"/>
          <w:szCs w:val="36"/>
        </w:rPr>
        <w:t>ordning</w:t>
      </w:r>
      <w:r w:rsidR="00233ABD">
        <w:rPr>
          <w:rFonts w:ascii="Drammen" w:hAnsi="Drammen" w:cs="Arial"/>
          <w:color w:val="002060"/>
          <w:sz w:val="36"/>
          <w:szCs w:val="36"/>
        </w:rPr>
        <w:t>.</w:t>
      </w:r>
    </w:p>
    <w:p w14:paraId="3818AA3B" w14:textId="28B5AE3A" w:rsidR="00E06AE8" w:rsidRDefault="00C65D0F" w:rsidP="00745013">
      <w:pPr>
        <w:jc w:val="center"/>
        <w:rPr>
          <w:rFonts w:ascii="Drammen" w:hAnsi="Drammen" w:cs="Arial"/>
          <w:color w:val="002060"/>
          <w:sz w:val="36"/>
          <w:szCs w:val="36"/>
        </w:rPr>
      </w:pPr>
      <w:r>
        <w:rPr>
          <w:rFonts w:ascii="Drammen" w:hAnsi="Drammen" w:cs="Arial"/>
          <w:color w:val="002060"/>
          <w:sz w:val="36"/>
          <w:szCs w:val="36"/>
        </w:rPr>
        <w:t>Du k</w:t>
      </w:r>
      <w:r w:rsidR="007A0B72">
        <w:rPr>
          <w:rFonts w:ascii="Drammen" w:hAnsi="Drammen" w:cs="Arial"/>
          <w:color w:val="002060"/>
          <w:sz w:val="36"/>
          <w:szCs w:val="36"/>
        </w:rPr>
        <w:t xml:space="preserve">an </w:t>
      </w:r>
      <w:r w:rsidR="001E3655">
        <w:rPr>
          <w:rFonts w:ascii="Drammen" w:hAnsi="Drammen" w:cs="Arial"/>
          <w:color w:val="002060"/>
          <w:sz w:val="36"/>
          <w:szCs w:val="36"/>
        </w:rPr>
        <w:t>hente selv</w:t>
      </w:r>
      <w:r w:rsidR="00D9744E">
        <w:rPr>
          <w:rFonts w:ascii="Drammen" w:hAnsi="Drammen" w:cs="Arial"/>
          <w:color w:val="002060"/>
          <w:sz w:val="36"/>
          <w:szCs w:val="36"/>
        </w:rPr>
        <w:t>,</w:t>
      </w:r>
      <w:r w:rsidR="001E3655">
        <w:rPr>
          <w:rFonts w:ascii="Drammen" w:hAnsi="Drammen" w:cs="Arial"/>
          <w:color w:val="002060"/>
          <w:sz w:val="36"/>
          <w:szCs w:val="36"/>
        </w:rPr>
        <w:t xml:space="preserve"> etter avtale</w:t>
      </w:r>
      <w:r w:rsidR="008F1EEF">
        <w:rPr>
          <w:rFonts w:ascii="Drammen" w:hAnsi="Drammen" w:cs="Arial"/>
          <w:color w:val="002060"/>
          <w:sz w:val="36"/>
          <w:szCs w:val="36"/>
        </w:rPr>
        <w:t>.</w:t>
      </w:r>
    </w:p>
    <w:p w14:paraId="4D762A95" w14:textId="77777777" w:rsidR="00966CB4" w:rsidRPr="009D3563" w:rsidRDefault="00966CB4" w:rsidP="00745013">
      <w:pPr>
        <w:jc w:val="center"/>
        <w:rPr>
          <w:rFonts w:ascii="Drammen" w:hAnsi="Drammen" w:cs="Arial"/>
          <w:color w:val="002060"/>
          <w:sz w:val="36"/>
          <w:szCs w:val="36"/>
        </w:rPr>
      </w:pPr>
      <w:r>
        <w:rPr>
          <w:rFonts w:ascii="Drammen" w:hAnsi="Drammen" w:cs="Arial"/>
          <w:color w:val="002060"/>
          <w:sz w:val="36"/>
          <w:szCs w:val="36"/>
        </w:rPr>
        <w:t>Minimum 7 porsjoner per levering.</w:t>
      </w:r>
    </w:p>
    <w:p w14:paraId="4C4003B7" w14:textId="7BCC0DFF" w:rsidR="008F1EEF" w:rsidRDefault="009D5EA4" w:rsidP="00745013">
      <w:pPr>
        <w:jc w:val="center"/>
        <w:rPr>
          <w:rFonts w:ascii="Drammen" w:hAnsi="Drammen" w:cs="Arial"/>
          <w:color w:val="002060"/>
          <w:sz w:val="36"/>
          <w:szCs w:val="36"/>
        </w:rPr>
      </w:pPr>
      <w:r>
        <w:rPr>
          <w:rFonts w:ascii="Drammen" w:hAnsi="Drammen" w:cs="Arial"/>
          <w:color w:val="002060"/>
          <w:sz w:val="36"/>
          <w:szCs w:val="36"/>
        </w:rPr>
        <w:t>Bestillingsfrist senest</w:t>
      </w:r>
      <w:r w:rsidR="00956875">
        <w:rPr>
          <w:rFonts w:ascii="Drammen" w:hAnsi="Drammen" w:cs="Arial"/>
          <w:color w:val="002060"/>
          <w:sz w:val="36"/>
          <w:szCs w:val="36"/>
        </w:rPr>
        <w:t xml:space="preserve"> kl. 12:</w:t>
      </w:r>
      <w:r w:rsidR="00F10980">
        <w:rPr>
          <w:rFonts w:ascii="Drammen" w:hAnsi="Drammen" w:cs="Arial"/>
          <w:color w:val="002060"/>
          <w:sz w:val="36"/>
          <w:szCs w:val="36"/>
        </w:rPr>
        <w:t>00</w:t>
      </w:r>
      <w:r w:rsidR="00BC6541">
        <w:rPr>
          <w:rFonts w:ascii="Drammen" w:hAnsi="Drammen" w:cs="Arial"/>
          <w:color w:val="002060"/>
          <w:sz w:val="36"/>
          <w:szCs w:val="36"/>
        </w:rPr>
        <w:t xml:space="preserve"> </w:t>
      </w:r>
      <w:r w:rsidR="000110B8">
        <w:rPr>
          <w:rFonts w:ascii="Drammen" w:hAnsi="Drammen" w:cs="Arial"/>
          <w:color w:val="002060"/>
          <w:sz w:val="36"/>
          <w:szCs w:val="36"/>
        </w:rPr>
        <w:t>siste virkedag før</w:t>
      </w:r>
      <w:r w:rsidR="0025198D">
        <w:rPr>
          <w:rFonts w:ascii="Drammen" w:hAnsi="Drammen" w:cs="Arial"/>
          <w:color w:val="002060"/>
          <w:sz w:val="36"/>
          <w:szCs w:val="36"/>
        </w:rPr>
        <w:t xml:space="preserve"> vår leveringsdag.</w:t>
      </w:r>
    </w:p>
    <w:p w14:paraId="55899A46" w14:textId="15211432" w:rsidR="00247F44" w:rsidRDefault="00BA73C7" w:rsidP="00745013">
      <w:pPr>
        <w:jc w:val="center"/>
        <w:rPr>
          <w:rFonts w:ascii="Drammen" w:hAnsi="Drammen" w:cs="Arial"/>
          <w:color w:val="002060"/>
          <w:sz w:val="36"/>
          <w:szCs w:val="36"/>
        </w:rPr>
      </w:pPr>
      <w:r w:rsidRPr="009D3563">
        <w:rPr>
          <w:rFonts w:ascii="Drammen" w:hAnsi="Drammen" w:cs="Arial"/>
          <w:color w:val="002060"/>
          <w:sz w:val="36"/>
          <w:szCs w:val="36"/>
        </w:rPr>
        <w:t xml:space="preserve">Kun kr. </w:t>
      </w:r>
      <w:r w:rsidR="00B87BBB" w:rsidRPr="00A33096">
        <w:rPr>
          <w:rFonts w:ascii="Drammen" w:hAnsi="Drammen" w:cs="Arial"/>
          <w:color w:val="002060"/>
          <w:sz w:val="36"/>
          <w:szCs w:val="36"/>
        </w:rPr>
        <w:t>10</w:t>
      </w:r>
      <w:r w:rsidR="00A33096">
        <w:rPr>
          <w:rFonts w:ascii="Drammen" w:hAnsi="Drammen" w:cs="Arial"/>
          <w:color w:val="002060"/>
          <w:sz w:val="36"/>
          <w:szCs w:val="36"/>
        </w:rPr>
        <w:t>9</w:t>
      </w:r>
      <w:r w:rsidRPr="009D3563">
        <w:rPr>
          <w:rFonts w:ascii="Drammen" w:hAnsi="Drammen" w:cs="Arial"/>
          <w:color w:val="002060"/>
          <w:sz w:val="36"/>
          <w:szCs w:val="36"/>
        </w:rPr>
        <w:t>,- per porsjon - ekskl. mva.</w:t>
      </w:r>
    </w:p>
    <w:p w14:paraId="10D9A9E6" w14:textId="3EC44597" w:rsidR="009F6181" w:rsidRPr="009D3563" w:rsidRDefault="009F6181" w:rsidP="00745013">
      <w:pPr>
        <w:jc w:val="center"/>
        <w:rPr>
          <w:rFonts w:ascii="Drammen" w:hAnsi="Drammen" w:cs="Arial"/>
          <w:b/>
          <w:color w:val="002060"/>
          <w:sz w:val="36"/>
          <w:szCs w:val="36"/>
        </w:rPr>
      </w:pPr>
      <w:r>
        <w:rPr>
          <w:rFonts w:ascii="Drammen" w:hAnsi="Drammen" w:cs="Arial"/>
          <w:color w:val="002060"/>
          <w:sz w:val="36"/>
          <w:szCs w:val="36"/>
        </w:rPr>
        <w:t>Porsjon</w:t>
      </w:r>
      <w:r w:rsidR="00DB1DAC">
        <w:rPr>
          <w:rFonts w:ascii="Drammen" w:hAnsi="Drammen" w:cs="Arial"/>
          <w:color w:val="002060"/>
          <w:sz w:val="36"/>
          <w:szCs w:val="36"/>
        </w:rPr>
        <w:t>sstørrelse</w:t>
      </w:r>
      <w:r w:rsidR="00A04401">
        <w:rPr>
          <w:rFonts w:ascii="Drammen" w:hAnsi="Drammen" w:cs="Arial"/>
          <w:color w:val="002060"/>
          <w:sz w:val="36"/>
          <w:szCs w:val="36"/>
        </w:rPr>
        <w:t>n er 55</w:t>
      </w:r>
      <w:r w:rsidR="0017384E">
        <w:rPr>
          <w:rFonts w:ascii="Drammen" w:hAnsi="Drammen" w:cs="Arial"/>
          <w:color w:val="002060"/>
          <w:sz w:val="36"/>
          <w:szCs w:val="36"/>
        </w:rPr>
        <w:t>0</w:t>
      </w:r>
      <w:r w:rsidR="00721D32">
        <w:rPr>
          <w:rFonts w:ascii="Drammen" w:hAnsi="Drammen" w:cs="Arial"/>
          <w:color w:val="002060"/>
          <w:sz w:val="36"/>
          <w:szCs w:val="36"/>
        </w:rPr>
        <w:t xml:space="preserve"> </w:t>
      </w:r>
      <w:r w:rsidR="0017384E">
        <w:rPr>
          <w:rFonts w:ascii="Drammen" w:hAnsi="Drammen" w:cs="Arial"/>
          <w:color w:val="002060"/>
          <w:sz w:val="36"/>
          <w:szCs w:val="36"/>
        </w:rPr>
        <w:t>- 575</w:t>
      </w:r>
      <w:r w:rsidR="003024D1">
        <w:rPr>
          <w:rFonts w:ascii="Drammen" w:hAnsi="Drammen" w:cs="Arial"/>
          <w:color w:val="002060"/>
          <w:sz w:val="36"/>
          <w:szCs w:val="36"/>
        </w:rPr>
        <w:t xml:space="preserve"> g</w:t>
      </w:r>
      <w:r w:rsidR="009748E6">
        <w:rPr>
          <w:rFonts w:ascii="Drammen" w:hAnsi="Drammen" w:cs="Arial"/>
          <w:color w:val="002060"/>
          <w:sz w:val="36"/>
          <w:szCs w:val="36"/>
        </w:rPr>
        <w:t>.</w:t>
      </w:r>
    </w:p>
    <w:p w14:paraId="6F745C42" w14:textId="5026F8FA" w:rsidR="00247F44" w:rsidRPr="009D3563" w:rsidRDefault="00BA73C7" w:rsidP="00745013">
      <w:pPr>
        <w:jc w:val="center"/>
        <w:rPr>
          <w:rFonts w:ascii="Drammen" w:hAnsi="Drammen" w:cs="Arial"/>
          <w:color w:val="002060"/>
          <w:sz w:val="36"/>
          <w:szCs w:val="36"/>
        </w:rPr>
      </w:pPr>
      <w:r w:rsidRPr="009D3563">
        <w:rPr>
          <w:rFonts w:ascii="Drammen" w:hAnsi="Drammen" w:cs="Arial"/>
          <w:color w:val="002060"/>
          <w:sz w:val="36"/>
          <w:szCs w:val="36"/>
        </w:rPr>
        <w:t>Gratis utkjøring på hverdager.</w:t>
      </w:r>
    </w:p>
    <w:p w14:paraId="44D07C87" w14:textId="77777777" w:rsidR="00B37F93" w:rsidRDefault="00B37F93" w:rsidP="00745013">
      <w:pPr>
        <w:jc w:val="center"/>
        <w:rPr>
          <w:rFonts w:ascii="Drammen" w:hAnsi="Drammen" w:cs="Arial"/>
          <w:b/>
          <w:color w:val="002060"/>
          <w:sz w:val="36"/>
          <w:szCs w:val="36"/>
        </w:rPr>
      </w:pPr>
    </w:p>
    <w:p w14:paraId="63B3ADF9" w14:textId="088A8301" w:rsidR="009D3563" w:rsidRPr="00B37F93" w:rsidRDefault="00410832" w:rsidP="00745013">
      <w:pPr>
        <w:jc w:val="center"/>
        <w:rPr>
          <w:rFonts w:ascii="Drammen" w:hAnsi="Drammen" w:cs="Arial"/>
          <w:b/>
          <w:color w:val="B70059"/>
          <w:sz w:val="36"/>
          <w:szCs w:val="36"/>
        </w:rPr>
      </w:pPr>
      <w:r w:rsidRPr="00B37F93">
        <w:rPr>
          <w:rFonts w:ascii="Drammen" w:hAnsi="Drammen" w:cs="Arial"/>
          <w:b/>
          <w:color w:val="B70059"/>
          <w:sz w:val="36"/>
          <w:szCs w:val="36"/>
        </w:rPr>
        <w:t>Tilberedning</w:t>
      </w:r>
    </w:p>
    <w:p w14:paraId="5CC9C1B4" w14:textId="65B98CC9" w:rsidR="00743163" w:rsidRDefault="00514469" w:rsidP="00B37F93">
      <w:pPr>
        <w:jc w:val="center"/>
        <w:rPr>
          <w:rFonts w:ascii="Drammen" w:hAnsi="Drammen" w:cs="Arial"/>
          <w:bCs/>
          <w:color w:val="002060"/>
          <w:szCs w:val="24"/>
        </w:rPr>
      </w:pPr>
      <w:r w:rsidRPr="00514469">
        <w:rPr>
          <w:rFonts w:ascii="Drammen" w:hAnsi="Drammen" w:cs="Arial"/>
          <w:bCs/>
          <w:color w:val="002060"/>
          <w:szCs w:val="24"/>
        </w:rPr>
        <w:t>Enkelt å varme opp i stekeovn eller mikrobølgeovn.</w:t>
      </w:r>
    </w:p>
    <w:p w14:paraId="2E0B9AE6" w14:textId="0DBDBFC4" w:rsidR="00514469" w:rsidRDefault="00B62C42" w:rsidP="00B37F93">
      <w:pPr>
        <w:jc w:val="center"/>
        <w:rPr>
          <w:rFonts w:ascii="Drammen" w:hAnsi="Drammen" w:cs="Arial"/>
          <w:bCs/>
          <w:color w:val="002060"/>
          <w:szCs w:val="24"/>
        </w:rPr>
      </w:pPr>
      <w:r>
        <w:rPr>
          <w:rFonts w:ascii="Drammen" w:hAnsi="Drammen" w:cs="Arial"/>
          <w:bCs/>
          <w:color w:val="002060"/>
          <w:szCs w:val="24"/>
        </w:rPr>
        <w:t xml:space="preserve">Tilberedning singelporsjon ca. 6 </w:t>
      </w:r>
      <w:r w:rsidR="007360B9">
        <w:rPr>
          <w:rFonts w:ascii="Drammen" w:hAnsi="Drammen" w:cs="Arial"/>
          <w:bCs/>
          <w:color w:val="002060"/>
          <w:szCs w:val="24"/>
        </w:rPr>
        <w:t>–</w:t>
      </w:r>
      <w:r>
        <w:rPr>
          <w:rFonts w:ascii="Drammen" w:hAnsi="Drammen" w:cs="Arial"/>
          <w:bCs/>
          <w:color w:val="002060"/>
          <w:szCs w:val="24"/>
        </w:rPr>
        <w:t xml:space="preserve"> 7</w:t>
      </w:r>
      <w:r w:rsidR="007360B9">
        <w:rPr>
          <w:rFonts w:ascii="Drammen" w:hAnsi="Drammen" w:cs="Arial"/>
          <w:bCs/>
          <w:color w:val="002060"/>
          <w:szCs w:val="24"/>
        </w:rPr>
        <w:t xml:space="preserve"> min. i mikrobølgeovn 800W fra kjølt.</w:t>
      </w:r>
    </w:p>
    <w:p w14:paraId="4BACB17E" w14:textId="66CE20B0" w:rsidR="007360B9" w:rsidRDefault="007360B9" w:rsidP="00B37F93">
      <w:pPr>
        <w:jc w:val="center"/>
        <w:rPr>
          <w:rFonts w:ascii="Drammen" w:hAnsi="Drammen" w:cs="Arial"/>
          <w:bCs/>
          <w:color w:val="002060"/>
          <w:szCs w:val="24"/>
        </w:rPr>
      </w:pPr>
      <w:r>
        <w:rPr>
          <w:rFonts w:ascii="Drammen" w:hAnsi="Drammen" w:cs="Arial"/>
          <w:bCs/>
          <w:color w:val="002060"/>
          <w:szCs w:val="24"/>
        </w:rPr>
        <w:t xml:space="preserve">Tilberedning singelporsjon ca. 14 – 15 min. i mikrobølgeovn 800W fra </w:t>
      </w:r>
      <w:r w:rsidR="00B172E6">
        <w:rPr>
          <w:rFonts w:ascii="Drammen" w:hAnsi="Drammen" w:cs="Arial"/>
          <w:bCs/>
          <w:color w:val="002060"/>
          <w:szCs w:val="24"/>
        </w:rPr>
        <w:t>fryst</w:t>
      </w:r>
      <w:r>
        <w:rPr>
          <w:rFonts w:ascii="Drammen" w:hAnsi="Drammen" w:cs="Arial"/>
          <w:bCs/>
          <w:color w:val="002060"/>
          <w:szCs w:val="24"/>
        </w:rPr>
        <w:t>.</w:t>
      </w:r>
    </w:p>
    <w:p w14:paraId="6D218F3B" w14:textId="42505405" w:rsidR="00514469" w:rsidRDefault="00B172E6" w:rsidP="00B37F93">
      <w:pPr>
        <w:jc w:val="center"/>
        <w:rPr>
          <w:rFonts w:ascii="Drammen" w:hAnsi="Drammen" w:cs="Arial"/>
          <w:b/>
          <w:color w:val="002060"/>
          <w:sz w:val="36"/>
          <w:szCs w:val="36"/>
        </w:rPr>
      </w:pPr>
      <w:r>
        <w:rPr>
          <w:rFonts w:ascii="Drammen" w:hAnsi="Drammen" w:cs="Arial"/>
          <w:bCs/>
          <w:color w:val="002060"/>
          <w:szCs w:val="24"/>
        </w:rPr>
        <w:t>Tilberedning i ovn</w:t>
      </w:r>
      <w:r w:rsidR="007C4B27">
        <w:rPr>
          <w:rFonts w:ascii="Drammen" w:hAnsi="Drammen" w:cs="Arial"/>
          <w:bCs/>
          <w:color w:val="002060"/>
          <w:szCs w:val="24"/>
        </w:rPr>
        <w:t xml:space="preserve"> i varmluft på rist i maks </w:t>
      </w:r>
      <w:r w:rsidR="007C4B27" w:rsidRPr="00A33096">
        <w:rPr>
          <w:rFonts w:ascii="Drammen" w:hAnsi="Drammen" w:cs="Arial"/>
          <w:bCs/>
          <w:color w:val="002060"/>
          <w:szCs w:val="24"/>
        </w:rPr>
        <w:t>110</w:t>
      </w:r>
      <w:r w:rsidR="009429A1">
        <w:rPr>
          <w:rFonts w:ascii="Drammen" w:hAnsi="Drammen" w:cs="Arial"/>
          <w:bCs/>
          <w:color w:val="002060"/>
          <w:szCs w:val="24"/>
        </w:rPr>
        <w:t xml:space="preserve"> °C ca. </w:t>
      </w:r>
      <w:r w:rsidR="00CE20B1">
        <w:rPr>
          <w:rFonts w:ascii="Drammen" w:hAnsi="Drammen" w:cs="Arial"/>
          <w:bCs/>
          <w:color w:val="002060"/>
          <w:szCs w:val="24"/>
        </w:rPr>
        <w:t xml:space="preserve"> </w:t>
      </w:r>
      <w:r w:rsidR="009429A1">
        <w:rPr>
          <w:rFonts w:ascii="Drammen" w:hAnsi="Drammen" w:cs="Arial"/>
          <w:bCs/>
          <w:color w:val="002060"/>
          <w:szCs w:val="24"/>
        </w:rPr>
        <w:t>45 min.</w:t>
      </w:r>
    </w:p>
    <w:p w14:paraId="574C5C90" w14:textId="77777777" w:rsidR="00514469" w:rsidRDefault="00514469" w:rsidP="00745013">
      <w:pPr>
        <w:jc w:val="center"/>
        <w:rPr>
          <w:rFonts w:ascii="Drammen" w:hAnsi="Drammen" w:cs="Arial"/>
          <w:b/>
          <w:color w:val="002060"/>
          <w:sz w:val="36"/>
          <w:szCs w:val="36"/>
        </w:rPr>
      </w:pPr>
    </w:p>
    <w:p w14:paraId="5F655DD5" w14:textId="08774C38" w:rsidR="00247F44" w:rsidRPr="008753BA" w:rsidRDefault="00BA73C7" w:rsidP="00745013">
      <w:pPr>
        <w:jc w:val="center"/>
        <w:rPr>
          <w:rFonts w:ascii="Drammen" w:hAnsi="Drammen" w:cs="Arial"/>
          <w:b/>
          <w:color w:val="B70059"/>
          <w:sz w:val="36"/>
          <w:szCs w:val="36"/>
        </w:rPr>
      </w:pPr>
      <w:r w:rsidRPr="008753BA">
        <w:rPr>
          <w:rFonts w:ascii="Drammen" w:hAnsi="Drammen" w:cs="Arial"/>
          <w:b/>
          <w:color w:val="B70059"/>
          <w:sz w:val="36"/>
          <w:szCs w:val="36"/>
        </w:rPr>
        <w:t>Kontakt oss på t</w:t>
      </w:r>
      <w:r w:rsidR="00247F44" w:rsidRPr="008753BA">
        <w:rPr>
          <w:rFonts w:ascii="Drammen" w:hAnsi="Drammen" w:cs="Arial"/>
          <w:b/>
          <w:color w:val="B70059"/>
          <w:sz w:val="36"/>
          <w:szCs w:val="36"/>
        </w:rPr>
        <w:t xml:space="preserve">elefon </w:t>
      </w:r>
      <w:r w:rsidRPr="008753BA">
        <w:rPr>
          <w:rFonts w:ascii="Drammen" w:hAnsi="Drammen" w:cs="Arial"/>
          <w:b/>
          <w:color w:val="B70059"/>
          <w:sz w:val="36"/>
          <w:szCs w:val="36"/>
        </w:rPr>
        <w:t>32</w:t>
      </w:r>
      <w:r w:rsidR="00247F44" w:rsidRPr="008753BA">
        <w:rPr>
          <w:rFonts w:ascii="Drammen" w:hAnsi="Drammen" w:cs="Arial"/>
          <w:b/>
          <w:color w:val="B70059"/>
          <w:sz w:val="36"/>
          <w:szCs w:val="36"/>
        </w:rPr>
        <w:t xml:space="preserve"> </w:t>
      </w:r>
      <w:r w:rsidRPr="008753BA">
        <w:rPr>
          <w:rFonts w:ascii="Drammen" w:hAnsi="Drammen" w:cs="Arial"/>
          <w:b/>
          <w:color w:val="B70059"/>
          <w:sz w:val="36"/>
          <w:szCs w:val="36"/>
        </w:rPr>
        <w:t>04</w:t>
      </w:r>
      <w:r w:rsidR="00247F44" w:rsidRPr="008753BA">
        <w:rPr>
          <w:rFonts w:ascii="Drammen" w:hAnsi="Drammen" w:cs="Arial"/>
          <w:b/>
          <w:color w:val="B70059"/>
          <w:sz w:val="36"/>
          <w:szCs w:val="36"/>
        </w:rPr>
        <w:t xml:space="preserve"> </w:t>
      </w:r>
      <w:r w:rsidRPr="008753BA">
        <w:rPr>
          <w:rFonts w:ascii="Drammen" w:hAnsi="Drammen" w:cs="Arial"/>
          <w:b/>
          <w:color w:val="B70059"/>
          <w:sz w:val="36"/>
          <w:szCs w:val="36"/>
        </w:rPr>
        <w:t>46</w:t>
      </w:r>
      <w:r w:rsidR="00247F44" w:rsidRPr="008753BA">
        <w:rPr>
          <w:rFonts w:ascii="Drammen" w:hAnsi="Drammen" w:cs="Arial"/>
          <w:b/>
          <w:color w:val="B70059"/>
          <w:sz w:val="36"/>
          <w:szCs w:val="36"/>
        </w:rPr>
        <w:t xml:space="preserve"> </w:t>
      </w:r>
      <w:r w:rsidRPr="008753BA">
        <w:rPr>
          <w:rFonts w:ascii="Drammen" w:hAnsi="Drammen" w:cs="Arial"/>
          <w:b/>
          <w:color w:val="B70059"/>
          <w:sz w:val="36"/>
          <w:szCs w:val="36"/>
        </w:rPr>
        <w:t>00</w:t>
      </w:r>
    </w:p>
    <w:p w14:paraId="51EEC5CC" w14:textId="77777777" w:rsidR="00247F44" w:rsidRPr="009D3563" w:rsidRDefault="00BA73C7" w:rsidP="00745013">
      <w:pPr>
        <w:jc w:val="center"/>
        <w:rPr>
          <w:rFonts w:ascii="Drammen" w:hAnsi="Drammen" w:cs="Arial"/>
          <w:b/>
          <w:color w:val="002060"/>
          <w:sz w:val="36"/>
          <w:szCs w:val="36"/>
        </w:rPr>
      </w:pPr>
      <w:r w:rsidRPr="009D3563">
        <w:rPr>
          <w:rFonts w:ascii="Drammen" w:hAnsi="Drammen" w:cs="Arial"/>
          <w:color w:val="002060"/>
          <w:sz w:val="36"/>
          <w:szCs w:val="36"/>
        </w:rPr>
        <w:t>Mandag-fredag kl. 08.00-14.00</w:t>
      </w:r>
    </w:p>
    <w:p w14:paraId="5B97E879" w14:textId="56CE3FDC" w:rsidR="00241E96" w:rsidRDefault="00BA73C7" w:rsidP="008F56B4">
      <w:pPr>
        <w:jc w:val="center"/>
        <w:rPr>
          <w:rFonts w:ascii="Drammen" w:hAnsi="Drammen"/>
          <w:color w:val="002060"/>
        </w:rPr>
      </w:pPr>
      <w:r w:rsidRPr="009D3563">
        <w:rPr>
          <w:rFonts w:ascii="Drammen" w:hAnsi="Drammen" w:cs="Arial"/>
          <w:color w:val="002060"/>
          <w:sz w:val="36"/>
          <w:szCs w:val="36"/>
        </w:rPr>
        <w:t>Lørdag, søndag og helligdager stengt</w:t>
      </w:r>
      <w:r w:rsidR="00F50FE6">
        <w:rPr>
          <w:rFonts w:ascii="Drammen" w:hAnsi="Drammen" w:cs="Arial"/>
          <w:color w:val="002060"/>
          <w:sz w:val="36"/>
          <w:szCs w:val="36"/>
        </w:rPr>
        <w:t>.</w:t>
      </w:r>
    </w:p>
    <w:tbl>
      <w:tblPr>
        <w:tblpPr w:leftFromText="141" w:rightFromText="141" w:vertAnchor="page" w:horzAnchor="margin" w:tblpXSpec="center" w:tblpY="941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956"/>
        <w:gridCol w:w="884"/>
        <w:gridCol w:w="426"/>
        <w:gridCol w:w="4360"/>
        <w:gridCol w:w="884"/>
      </w:tblGrid>
      <w:tr w:rsidR="0020059A" w:rsidRPr="00E337BD" w14:paraId="5B1FEFC3" w14:textId="77777777" w:rsidTr="007C11D0">
        <w:trPr>
          <w:cantSplit/>
        </w:trPr>
        <w:tc>
          <w:tcPr>
            <w:tcW w:w="4219" w:type="dxa"/>
            <w:gridSpan w:val="2"/>
            <w:vAlign w:val="center"/>
          </w:tcPr>
          <w:p w14:paraId="30CEF519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lastRenderedPageBreak/>
              <w:t>BIFF STROGANOFF</w:t>
            </w:r>
          </w:p>
          <w:p w14:paraId="0E9D8672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Amerikansk blanding (erter, </w:t>
            </w:r>
            <w:proofErr w:type="gramStart"/>
            <w:r w:rsidRPr="00E337BD">
              <w:rPr>
                <w:rFonts w:ascii="Drammen" w:hAnsi="Drammen" w:cs="Arial"/>
                <w:bCs/>
                <w:sz w:val="18"/>
                <w:szCs w:val="18"/>
              </w:rPr>
              <w:t>mais,</w:t>
            </w:r>
            <w:proofErr w:type="gramEnd"/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 gulrot), potetmos</w:t>
            </w:r>
          </w:p>
          <w:p w14:paraId="4C3B7188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i/>
                <w:color w:val="808080"/>
                <w:sz w:val="16"/>
                <w:szCs w:val="16"/>
              </w:rPr>
            </w:pPr>
            <w:r w:rsidRPr="00C22574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melk, </w:t>
            </w:r>
            <w:proofErr w:type="gramStart"/>
            <w:r w:rsidRPr="00C22574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soya,</w:t>
            </w:r>
            <w:proofErr w:type="gramEnd"/>
            <w:r w:rsidRPr="00C22574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selleri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1F7F53C0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BCA6BE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  <w:vAlign w:val="center"/>
          </w:tcPr>
          <w:p w14:paraId="4FE32CD2" w14:textId="77777777" w:rsidR="00CE211E" w:rsidRPr="00E337BD" w:rsidRDefault="00CE211E" w:rsidP="00CE211E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MEDISTERKAKER</w:t>
            </w:r>
          </w:p>
          <w:p w14:paraId="593B49DB" w14:textId="77777777" w:rsidR="00CE211E" w:rsidRPr="00E337BD" w:rsidRDefault="00CE211E" w:rsidP="00CE211E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Brun saus, </w:t>
            </w:r>
            <w:proofErr w:type="gramStart"/>
            <w:r w:rsidRPr="00E337BD">
              <w:rPr>
                <w:rFonts w:ascii="Drammen" w:hAnsi="Drammen" w:cs="Arial"/>
                <w:bCs/>
                <w:sz w:val="18"/>
                <w:szCs w:val="18"/>
              </w:rPr>
              <w:t>rødkål,</w:t>
            </w:r>
            <w:proofErr w:type="gramEnd"/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 poteter</w:t>
            </w:r>
          </w:p>
          <w:p w14:paraId="57C9CE3E" w14:textId="528D4108" w:rsidR="0020059A" w:rsidRPr="00E337BD" w:rsidRDefault="00CE211E" w:rsidP="00CE211E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Allergener: Sulfitt, melk, soya</w:t>
            </w:r>
          </w:p>
        </w:tc>
        <w:tc>
          <w:tcPr>
            <w:tcW w:w="884" w:type="dxa"/>
            <w:vAlign w:val="center"/>
          </w:tcPr>
          <w:p w14:paraId="73FA0F0A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20059A" w:rsidRPr="00E337BD" w14:paraId="4FECB828" w14:textId="77777777" w:rsidTr="007C11D0">
        <w:trPr>
          <w:cantSplit/>
          <w:trHeight w:val="673"/>
        </w:trPr>
        <w:tc>
          <w:tcPr>
            <w:tcW w:w="4219" w:type="dxa"/>
            <w:gridSpan w:val="2"/>
            <w:vAlign w:val="center"/>
          </w:tcPr>
          <w:p w14:paraId="733DF2DD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FERSKT OKSE KJØTT</w:t>
            </w:r>
          </w:p>
          <w:p w14:paraId="2A9AFF20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 w:val="18"/>
                <w:szCs w:val="18"/>
              </w:rPr>
            </w:pPr>
            <w:r w:rsidRPr="00E337BD">
              <w:rPr>
                <w:rFonts w:ascii="Drammen" w:hAnsi="Drammen" w:cs="Arial"/>
                <w:sz w:val="18"/>
                <w:szCs w:val="18"/>
              </w:rPr>
              <w:t xml:space="preserve">Sursøt løksaus, purre, selleri, gulrot, </w:t>
            </w:r>
            <w:proofErr w:type="gramStart"/>
            <w:r w:rsidRPr="00E337BD">
              <w:rPr>
                <w:rFonts w:ascii="Drammen" w:hAnsi="Drammen" w:cs="Arial"/>
                <w:sz w:val="18"/>
                <w:szCs w:val="18"/>
              </w:rPr>
              <w:t>kål,</w:t>
            </w:r>
            <w:proofErr w:type="gramEnd"/>
            <w:r w:rsidRPr="00E337BD">
              <w:rPr>
                <w:rFonts w:ascii="Drammen" w:hAnsi="Drammen" w:cs="Arial"/>
                <w:sz w:val="18"/>
                <w:szCs w:val="18"/>
              </w:rPr>
              <w:t xml:space="preserve"> poteter.</w:t>
            </w:r>
          </w:p>
          <w:p w14:paraId="173A2567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sz w:val="16"/>
                <w:szCs w:val="16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selleri, </w:t>
            </w:r>
            <w:proofErr w:type="gramStart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melk,</w:t>
            </w:r>
            <w:proofErr w:type="gramEnd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soya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2CB98B6E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26B87A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  <w:vAlign w:val="center"/>
          </w:tcPr>
          <w:p w14:paraId="6121D73F" w14:textId="77777777" w:rsidR="00CE211E" w:rsidRPr="00E337BD" w:rsidRDefault="00CE211E" w:rsidP="00CE211E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 xml:space="preserve">RISGRØT </w:t>
            </w:r>
          </w:p>
          <w:p w14:paraId="48781EF5" w14:textId="6A4B6E7D" w:rsidR="0020059A" w:rsidRPr="00E337BD" w:rsidRDefault="00CE211E" w:rsidP="00CE211E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Allergener: Melk</w:t>
            </w:r>
          </w:p>
        </w:tc>
        <w:tc>
          <w:tcPr>
            <w:tcW w:w="884" w:type="dxa"/>
            <w:vAlign w:val="center"/>
          </w:tcPr>
          <w:p w14:paraId="43488395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20059A" w:rsidRPr="00E337BD" w14:paraId="344E64F7" w14:textId="77777777" w:rsidTr="007C11D0">
        <w:trPr>
          <w:cantSplit/>
        </w:trPr>
        <w:tc>
          <w:tcPr>
            <w:tcW w:w="4219" w:type="dxa"/>
            <w:gridSpan w:val="2"/>
            <w:vAlign w:val="center"/>
          </w:tcPr>
          <w:p w14:paraId="7EEFFC53" w14:textId="77777777" w:rsidR="00083631" w:rsidRPr="00E337BD" w:rsidRDefault="00083631" w:rsidP="00083631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JEGERGRYTE</w:t>
            </w:r>
          </w:p>
          <w:p w14:paraId="57AFF144" w14:textId="77777777" w:rsidR="00083631" w:rsidRPr="00E337BD" w:rsidRDefault="00083631" w:rsidP="00083631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Potetmos, </w:t>
            </w:r>
            <w:r>
              <w:rPr>
                <w:rFonts w:ascii="Drammen" w:hAnsi="Drammen" w:cs="Arial"/>
                <w:bCs/>
                <w:sz w:val="18"/>
                <w:szCs w:val="18"/>
              </w:rPr>
              <w:t xml:space="preserve">viltblanding (rosenkål, </w:t>
            </w:r>
            <w:proofErr w:type="gramStart"/>
            <w:r>
              <w:rPr>
                <w:rFonts w:ascii="Drammen" w:hAnsi="Drammen" w:cs="Arial"/>
                <w:bCs/>
                <w:sz w:val="18"/>
                <w:szCs w:val="18"/>
              </w:rPr>
              <w:t>blomkål,</w:t>
            </w:r>
            <w:proofErr w:type="gramEnd"/>
            <w:r>
              <w:rPr>
                <w:rFonts w:ascii="Drammen" w:hAnsi="Drammen" w:cs="Arial"/>
                <w:bCs/>
                <w:sz w:val="18"/>
                <w:szCs w:val="18"/>
              </w:rPr>
              <w:t xml:space="preserve"> gulrot)</w:t>
            </w:r>
          </w:p>
          <w:p w14:paraId="0825904B" w14:textId="13C793F3" w:rsidR="0020059A" w:rsidRPr="00E337BD" w:rsidRDefault="00083631" w:rsidP="00083631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6"/>
                <w:szCs w:val="16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melk, selleri, </w:t>
            </w:r>
            <w:proofErr w:type="gramStart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sennep,</w:t>
            </w:r>
            <w:proofErr w:type="gramEnd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soya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241D41C6" w14:textId="77777777" w:rsidR="0020059A" w:rsidRPr="00E337BD" w:rsidRDefault="0020059A" w:rsidP="007C11D0">
            <w:pPr>
              <w:rPr>
                <w:rFonts w:ascii="Drammen" w:hAnsi="Drammen"/>
                <w:bCs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710912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</w:tcPr>
          <w:p w14:paraId="0247C4DB" w14:textId="7A77188D" w:rsidR="00A654D5" w:rsidRPr="00E337BD" w:rsidRDefault="00A654D5" w:rsidP="00A654D5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RØKT</w:t>
            </w:r>
            <w:r w:rsidR="00701D98">
              <w:rPr>
                <w:rFonts w:ascii="Drammen" w:hAnsi="Drammen" w:cs="Arial"/>
                <w:b/>
                <w:bCs/>
                <w:sz w:val="18"/>
                <w:szCs w:val="18"/>
              </w:rPr>
              <w:t xml:space="preserve"> </w:t>
            </w: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KJØTTPØLSE</w:t>
            </w:r>
          </w:p>
          <w:p w14:paraId="1657C5ED" w14:textId="77777777" w:rsidR="00A654D5" w:rsidRPr="00E337BD" w:rsidRDefault="00A654D5" w:rsidP="00A654D5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Cs/>
                <w:sz w:val="18"/>
                <w:szCs w:val="18"/>
              </w:rPr>
              <w:t>Potetmos, erter, brun saus</w:t>
            </w:r>
          </w:p>
          <w:p w14:paraId="17F76A0E" w14:textId="4050C9B3" w:rsidR="0020059A" w:rsidRPr="00E337BD" w:rsidRDefault="00A654D5" w:rsidP="00A654D5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melk, </w:t>
            </w:r>
            <w:proofErr w:type="gramStart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selleri,</w:t>
            </w:r>
            <w:proofErr w:type="gramEnd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soya</w:t>
            </w:r>
          </w:p>
        </w:tc>
        <w:tc>
          <w:tcPr>
            <w:tcW w:w="884" w:type="dxa"/>
            <w:vAlign w:val="center"/>
          </w:tcPr>
          <w:p w14:paraId="09AC5BE7" w14:textId="77777777" w:rsidR="0020059A" w:rsidRPr="00E337BD" w:rsidRDefault="0020059A" w:rsidP="007C11D0">
            <w:pPr>
              <w:jc w:val="center"/>
              <w:rPr>
                <w:rFonts w:ascii="Drammen" w:hAnsi="Drammen"/>
                <w:bCs/>
                <w:sz w:val="20"/>
              </w:rPr>
            </w:pPr>
          </w:p>
        </w:tc>
      </w:tr>
      <w:tr w:rsidR="0020059A" w:rsidRPr="00E337BD" w14:paraId="7791A8CA" w14:textId="77777777" w:rsidTr="007C11D0">
        <w:trPr>
          <w:cantSplit/>
        </w:trPr>
        <w:tc>
          <w:tcPr>
            <w:tcW w:w="4219" w:type="dxa"/>
            <w:gridSpan w:val="2"/>
          </w:tcPr>
          <w:p w14:paraId="2AD3C8D0" w14:textId="77777777" w:rsidR="00083631" w:rsidRPr="00E337BD" w:rsidRDefault="00083631" w:rsidP="00083631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KARBONADER</w:t>
            </w:r>
          </w:p>
          <w:p w14:paraId="19CBAE9A" w14:textId="77777777" w:rsidR="00083631" w:rsidRPr="00E337BD" w:rsidRDefault="00083631" w:rsidP="00083631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sz w:val="18"/>
                <w:szCs w:val="18"/>
              </w:rPr>
              <w:t xml:space="preserve">Brun saus med løk, </w:t>
            </w:r>
            <w:r>
              <w:rPr>
                <w:rFonts w:ascii="Drammen" w:hAnsi="Drammen" w:cs="Arial"/>
                <w:bCs/>
                <w:sz w:val="18"/>
                <w:szCs w:val="18"/>
              </w:rPr>
              <w:t xml:space="preserve">blomkålblanding (blomkål, </w:t>
            </w:r>
            <w:proofErr w:type="gramStart"/>
            <w:r>
              <w:rPr>
                <w:rFonts w:ascii="Drammen" w:hAnsi="Drammen" w:cs="Arial"/>
                <w:bCs/>
                <w:sz w:val="18"/>
                <w:szCs w:val="18"/>
              </w:rPr>
              <w:t>erter,</w:t>
            </w:r>
            <w:proofErr w:type="gramEnd"/>
            <w:r>
              <w:rPr>
                <w:rFonts w:ascii="Drammen" w:hAnsi="Drammen" w:cs="Arial"/>
                <w:bCs/>
                <w:sz w:val="18"/>
                <w:szCs w:val="18"/>
              </w:rPr>
              <w:t xml:space="preserve"> gulrot), potetmos</w:t>
            </w:r>
          </w:p>
          <w:p w14:paraId="0F7221F2" w14:textId="35F61806" w:rsidR="0020059A" w:rsidRPr="00E337BD" w:rsidRDefault="00083631" w:rsidP="00083631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melk, </w:t>
            </w:r>
            <w:proofErr w:type="gramStart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selleri,</w:t>
            </w:r>
            <w:proofErr w:type="gramEnd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soya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288CF5BE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BC2FAC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</w:tcPr>
          <w:p w14:paraId="0EA7A7C1" w14:textId="77777777" w:rsidR="00A654D5" w:rsidRPr="00E337BD" w:rsidRDefault="00A654D5" w:rsidP="00A654D5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SKINKESTEK</w:t>
            </w:r>
          </w:p>
          <w:p w14:paraId="50DB4EEF" w14:textId="77777777" w:rsidR="00A654D5" w:rsidRPr="00E337BD" w:rsidRDefault="00A654D5" w:rsidP="00A654D5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Brun saus, </w:t>
            </w:r>
            <w:proofErr w:type="gramStart"/>
            <w:r w:rsidRPr="00E337BD">
              <w:rPr>
                <w:rFonts w:ascii="Drammen" w:hAnsi="Drammen" w:cs="Arial"/>
                <w:sz w:val="18"/>
                <w:szCs w:val="18"/>
              </w:rPr>
              <w:t>surkål</w:t>
            </w:r>
            <w:r w:rsidRPr="00E337BD">
              <w:rPr>
                <w:rFonts w:ascii="Drammen" w:hAnsi="Drammen" w:cs="Arial"/>
                <w:bCs/>
                <w:sz w:val="18"/>
                <w:szCs w:val="18"/>
              </w:rPr>
              <w:t>,</w:t>
            </w:r>
            <w:proofErr w:type="gramEnd"/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 poteter</w:t>
            </w:r>
          </w:p>
          <w:p w14:paraId="078B34FC" w14:textId="08700D08" w:rsidR="0020059A" w:rsidRPr="00E337BD" w:rsidRDefault="00A654D5" w:rsidP="00A654D5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Allergener: Sulfitt, melk, soya</w:t>
            </w:r>
          </w:p>
        </w:tc>
        <w:tc>
          <w:tcPr>
            <w:tcW w:w="884" w:type="dxa"/>
            <w:vAlign w:val="center"/>
          </w:tcPr>
          <w:p w14:paraId="027C59E7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373DB8" w:rsidRPr="00E337BD" w14:paraId="5D7CE30F" w14:textId="77777777" w:rsidTr="007C11D0">
        <w:trPr>
          <w:cantSplit/>
        </w:trPr>
        <w:tc>
          <w:tcPr>
            <w:tcW w:w="4219" w:type="dxa"/>
            <w:gridSpan w:val="2"/>
          </w:tcPr>
          <w:p w14:paraId="7A2E67B3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KJØTTKAKER</w:t>
            </w:r>
          </w:p>
          <w:p w14:paraId="614D4738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color w:val="FF0000"/>
                <w:sz w:val="18"/>
                <w:szCs w:val="18"/>
              </w:rPr>
            </w:pPr>
            <w:r w:rsidRPr="00E337BD">
              <w:rPr>
                <w:rFonts w:ascii="Drammen" w:hAnsi="Drammen" w:cs="Arial"/>
                <w:sz w:val="18"/>
                <w:szCs w:val="18"/>
              </w:rPr>
              <w:t xml:space="preserve">Brun saus, </w:t>
            </w:r>
            <w:proofErr w:type="gramStart"/>
            <w:r w:rsidRPr="00E337BD">
              <w:rPr>
                <w:rFonts w:ascii="Drammen" w:hAnsi="Drammen" w:cs="Arial"/>
                <w:sz w:val="18"/>
                <w:szCs w:val="18"/>
              </w:rPr>
              <w:t>potet,</w:t>
            </w:r>
            <w:proofErr w:type="gramEnd"/>
            <w:r w:rsidRPr="00E337BD">
              <w:rPr>
                <w:rFonts w:ascii="Drammen" w:hAnsi="Drammen" w:cs="Arial"/>
                <w:sz w:val="18"/>
                <w:szCs w:val="18"/>
              </w:rPr>
              <w:t xml:space="preserve"> kålstuing</w:t>
            </w:r>
          </w:p>
          <w:p w14:paraId="4442C23B" w14:textId="6CB21FA9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melk, </w:t>
            </w:r>
            <w:proofErr w:type="gramStart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selleri,</w:t>
            </w:r>
            <w:proofErr w:type="gramEnd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soya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50221C49" w14:textId="77777777" w:rsidR="00373DB8" w:rsidRPr="00E337BD" w:rsidRDefault="00373DB8" w:rsidP="00373DB8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A407F7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</w:tcPr>
          <w:p w14:paraId="0EEBFC35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SOSEKJØTT</w:t>
            </w:r>
          </w:p>
          <w:p w14:paraId="0E37233F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Brun saus, </w:t>
            </w:r>
            <w:r>
              <w:rPr>
                <w:rFonts w:ascii="Drammen" w:hAnsi="Drammen" w:cs="Arial"/>
                <w:bCs/>
                <w:sz w:val="18"/>
                <w:szCs w:val="18"/>
              </w:rPr>
              <w:t>selleri og blomkålpuré</w:t>
            </w:r>
          </w:p>
          <w:p w14:paraId="39BA8B0C" w14:textId="744FDEE2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melk, </w:t>
            </w:r>
            <w:proofErr w:type="gramStart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soya,</w:t>
            </w:r>
            <w:proofErr w:type="gramEnd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selleri</w:t>
            </w:r>
          </w:p>
        </w:tc>
        <w:tc>
          <w:tcPr>
            <w:tcW w:w="884" w:type="dxa"/>
            <w:vAlign w:val="center"/>
          </w:tcPr>
          <w:p w14:paraId="44752799" w14:textId="77777777" w:rsidR="00373DB8" w:rsidRPr="00E337BD" w:rsidRDefault="00373DB8" w:rsidP="00373DB8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373DB8" w:rsidRPr="00E337BD" w14:paraId="01E61D08" w14:textId="77777777" w:rsidTr="007C11D0">
        <w:trPr>
          <w:cantSplit/>
        </w:trPr>
        <w:tc>
          <w:tcPr>
            <w:tcW w:w="4219" w:type="dxa"/>
            <w:gridSpan w:val="2"/>
            <w:vAlign w:val="center"/>
          </w:tcPr>
          <w:p w14:paraId="3D5E0946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KOTELETTER BENFRIE</w:t>
            </w:r>
          </w:p>
          <w:p w14:paraId="5B9692C0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 w:val="18"/>
                <w:szCs w:val="18"/>
              </w:rPr>
            </w:pPr>
            <w:r w:rsidRPr="00E337BD">
              <w:rPr>
                <w:rFonts w:ascii="Drammen" w:hAnsi="Drammen" w:cs="Arial"/>
                <w:sz w:val="18"/>
                <w:szCs w:val="18"/>
              </w:rPr>
              <w:t>Brun saus</w:t>
            </w:r>
            <w:r>
              <w:rPr>
                <w:rFonts w:ascii="Drammen" w:hAnsi="Drammen" w:cs="Arial"/>
                <w:sz w:val="18"/>
                <w:szCs w:val="18"/>
              </w:rPr>
              <w:t xml:space="preserve"> svin</w:t>
            </w:r>
            <w:r w:rsidRPr="00E337BD">
              <w:rPr>
                <w:rFonts w:ascii="Drammen" w:hAnsi="Drammen" w:cs="Arial"/>
                <w:sz w:val="18"/>
                <w:szCs w:val="18"/>
              </w:rPr>
              <w:t xml:space="preserve">, </w:t>
            </w:r>
            <w:proofErr w:type="gramStart"/>
            <w:r w:rsidRPr="00E337BD">
              <w:rPr>
                <w:rFonts w:ascii="Drammen" w:hAnsi="Drammen" w:cs="Arial"/>
                <w:sz w:val="18"/>
                <w:szCs w:val="18"/>
              </w:rPr>
              <w:t>surkål,</w:t>
            </w:r>
            <w:proofErr w:type="gramEnd"/>
            <w:r w:rsidRPr="00E337BD">
              <w:rPr>
                <w:rFonts w:ascii="Drammen" w:hAnsi="Drammen" w:cs="Arial"/>
                <w:sz w:val="18"/>
                <w:szCs w:val="18"/>
              </w:rPr>
              <w:t xml:space="preserve"> poteter</w:t>
            </w:r>
          </w:p>
          <w:p w14:paraId="01EA1E26" w14:textId="3A88C52A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Allergener: Sulfitt, melk, soya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0D93363B" w14:textId="77777777" w:rsidR="00373DB8" w:rsidRPr="00E337BD" w:rsidRDefault="00373DB8" w:rsidP="00373DB8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941F2B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</w:tcPr>
          <w:p w14:paraId="45556B57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FISKEBOLLER</w:t>
            </w:r>
          </w:p>
          <w:p w14:paraId="7903BB2C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 w:val="18"/>
                <w:szCs w:val="18"/>
              </w:rPr>
            </w:pPr>
            <w:r w:rsidRPr="00E337BD">
              <w:rPr>
                <w:rFonts w:ascii="Drammen" w:hAnsi="Drammen" w:cs="Arial"/>
                <w:sz w:val="18"/>
                <w:szCs w:val="18"/>
              </w:rPr>
              <w:t xml:space="preserve">Stekt bacon, hvit saus, </w:t>
            </w:r>
            <w:proofErr w:type="gramStart"/>
            <w:r w:rsidRPr="00E337BD">
              <w:rPr>
                <w:rFonts w:ascii="Drammen" w:hAnsi="Drammen" w:cs="Arial"/>
                <w:sz w:val="18"/>
                <w:szCs w:val="18"/>
              </w:rPr>
              <w:t>gulrot,</w:t>
            </w:r>
            <w:proofErr w:type="gramEnd"/>
            <w:r w:rsidRPr="00E337BD">
              <w:rPr>
                <w:rFonts w:ascii="Drammen" w:hAnsi="Drammen" w:cs="Arial"/>
                <w:sz w:val="18"/>
                <w:szCs w:val="18"/>
              </w:rPr>
              <w:t xml:space="preserve"> poteter</w:t>
            </w:r>
          </w:p>
          <w:p w14:paraId="3DC3523A" w14:textId="1F308DA2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melk, </w:t>
            </w:r>
            <w:proofErr w:type="gramStart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fisk,</w:t>
            </w:r>
            <w:proofErr w:type="gramEnd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soya</w:t>
            </w:r>
          </w:p>
        </w:tc>
        <w:tc>
          <w:tcPr>
            <w:tcW w:w="884" w:type="dxa"/>
            <w:vAlign w:val="center"/>
          </w:tcPr>
          <w:p w14:paraId="09364447" w14:textId="77777777" w:rsidR="00373DB8" w:rsidRPr="00E337BD" w:rsidRDefault="00373DB8" w:rsidP="00373DB8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373DB8" w:rsidRPr="00E337BD" w14:paraId="73FC6863" w14:textId="77777777" w:rsidTr="007C11D0">
        <w:trPr>
          <w:cantSplit/>
        </w:trPr>
        <w:tc>
          <w:tcPr>
            <w:tcW w:w="4219" w:type="dxa"/>
            <w:gridSpan w:val="2"/>
          </w:tcPr>
          <w:p w14:paraId="4FBD99C4" w14:textId="77777777" w:rsidR="00373DB8" w:rsidRPr="00E337BD" w:rsidRDefault="00373DB8" w:rsidP="00373DB8">
            <w:pPr>
              <w:spacing w:before="20" w:after="20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KYLLINGFILET</w:t>
            </w:r>
          </w:p>
          <w:p w14:paraId="37C0E74B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Cs/>
                <w:sz w:val="18"/>
                <w:szCs w:val="18"/>
              </w:rPr>
              <w:t>Estragonsaus, ris, gulrot duo</w:t>
            </w:r>
          </w:p>
          <w:p w14:paraId="2BFEB315" w14:textId="7E760215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Allergener: Melk, selleri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6528FFA6" w14:textId="77777777" w:rsidR="00373DB8" w:rsidRPr="00E337BD" w:rsidRDefault="00373DB8" w:rsidP="00373DB8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E47E09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</w:tcPr>
          <w:p w14:paraId="3F20D452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FISKEKAKER</w:t>
            </w:r>
          </w:p>
          <w:p w14:paraId="697E23CE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Sjysaus, </w:t>
            </w:r>
            <w:proofErr w:type="spellStart"/>
            <w:r w:rsidRPr="00E337BD">
              <w:rPr>
                <w:rFonts w:ascii="Drammen" w:hAnsi="Drammen" w:cs="Arial"/>
                <w:bCs/>
                <w:sz w:val="18"/>
                <w:szCs w:val="18"/>
              </w:rPr>
              <w:t>rotmos</w:t>
            </w:r>
            <w:proofErr w:type="spellEnd"/>
            <w:r w:rsidRPr="00E337BD">
              <w:rPr>
                <w:rFonts w:ascii="Drammen" w:hAnsi="Drammen" w:cs="Arial"/>
                <w:bCs/>
                <w:sz w:val="18"/>
                <w:szCs w:val="18"/>
              </w:rPr>
              <w:t>, poteter</w:t>
            </w:r>
          </w:p>
          <w:p w14:paraId="1CC75E36" w14:textId="273083C2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fisk, melk, </w:t>
            </w:r>
            <w:proofErr w:type="gramStart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soya,</w:t>
            </w:r>
            <w:proofErr w:type="gramEnd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selleri</w:t>
            </w:r>
          </w:p>
        </w:tc>
        <w:tc>
          <w:tcPr>
            <w:tcW w:w="884" w:type="dxa"/>
            <w:vAlign w:val="center"/>
          </w:tcPr>
          <w:p w14:paraId="2775F9C9" w14:textId="77777777" w:rsidR="00373DB8" w:rsidRPr="00E337BD" w:rsidRDefault="00373DB8" w:rsidP="00373DB8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373DB8" w:rsidRPr="00E337BD" w14:paraId="74CCB26B" w14:textId="77777777" w:rsidTr="007C11D0">
        <w:trPr>
          <w:cantSplit/>
        </w:trPr>
        <w:tc>
          <w:tcPr>
            <w:tcW w:w="4219" w:type="dxa"/>
            <w:gridSpan w:val="2"/>
          </w:tcPr>
          <w:p w14:paraId="6CBB34CE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KYLLING TIKKA</w:t>
            </w:r>
          </w:p>
          <w:p w14:paraId="64E5B45A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Ris, Amerikansk blanding (erter, </w:t>
            </w:r>
            <w:proofErr w:type="gramStart"/>
            <w:r w:rsidRPr="00E337BD">
              <w:rPr>
                <w:rFonts w:ascii="Drammen" w:hAnsi="Drammen" w:cs="Arial"/>
                <w:bCs/>
                <w:sz w:val="18"/>
                <w:szCs w:val="18"/>
              </w:rPr>
              <w:t>mais,</w:t>
            </w:r>
            <w:proofErr w:type="gramEnd"/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 gulrot)</w:t>
            </w:r>
          </w:p>
          <w:p w14:paraId="3B8341F7" w14:textId="5B44C1BA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Allergener: Soya, melk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35868343" w14:textId="77777777" w:rsidR="00373DB8" w:rsidRPr="00E337BD" w:rsidRDefault="00373DB8" w:rsidP="00373DB8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6675B7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  <w:vAlign w:val="center"/>
          </w:tcPr>
          <w:p w14:paraId="19A49603" w14:textId="77777777" w:rsidR="000A7D3E" w:rsidRPr="00E337BD" w:rsidRDefault="000A7D3E" w:rsidP="000A7D3E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LAKS OVNSBAKT</w:t>
            </w:r>
            <w:r>
              <w:rPr>
                <w:rFonts w:ascii="Drammen" w:hAnsi="Drammen" w:cs="Arial"/>
                <w:b/>
                <w:bCs/>
                <w:sz w:val="18"/>
                <w:szCs w:val="18"/>
              </w:rPr>
              <w:t xml:space="preserve">         </w:t>
            </w:r>
          </w:p>
          <w:p w14:paraId="5A1BAFA7" w14:textId="77777777" w:rsidR="000A7D3E" w:rsidRPr="00E337BD" w:rsidRDefault="000A7D3E" w:rsidP="000A7D3E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 w:val="18"/>
                <w:szCs w:val="18"/>
              </w:rPr>
            </w:pPr>
            <w:r w:rsidRPr="00E337BD">
              <w:rPr>
                <w:rFonts w:ascii="Drammen" w:hAnsi="Drammen" w:cs="Arial"/>
                <w:sz w:val="18"/>
                <w:szCs w:val="18"/>
              </w:rPr>
              <w:t xml:space="preserve">Rømmesaus, </w:t>
            </w:r>
            <w:r>
              <w:rPr>
                <w:rFonts w:ascii="Drammen" w:hAnsi="Drammen" w:cs="Arial"/>
                <w:sz w:val="18"/>
                <w:szCs w:val="18"/>
              </w:rPr>
              <w:t>gulrot duo</w:t>
            </w:r>
            <w:r w:rsidRPr="00E337BD">
              <w:rPr>
                <w:rFonts w:ascii="Drammen" w:hAnsi="Drammen" w:cs="Arial"/>
                <w:sz w:val="18"/>
                <w:szCs w:val="18"/>
              </w:rPr>
              <w:t>,</w:t>
            </w:r>
            <w:r>
              <w:rPr>
                <w:rFonts w:ascii="Drammen" w:hAnsi="Drammen" w:cs="Arial"/>
                <w:sz w:val="18"/>
                <w:szCs w:val="18"/>
              </w:rPr>
              <w:t xml:space="preserve"> </w:t>
            </w:r>
            <w:r w:rsidRPr="00E337BD">
              <w:rPr>
                <w:rFonts w:ascii="Drammen" w:hAnsi="Drammen" w:cs="Arial"/>
                <w:sz w:val="18"/>
                <w:szCs w:val="18"/>
              </w:rPr>
              <w:t>poteter</w:t>
            </w:r>
          </w:p>
          <w:p w14:paraId="3A90B4B3" w14:textId="732E8D34" w:rsidR="00373DB8" w:rsidRPr="00E337BD" w:rsidRDefault="000A7D3E" w:rsidP="000A7D3E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fisk, </w:t>
            </w:r>
            <w:proofErr w:type="gramStart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melk,</w:t>
            </w:r>
            <w:proofErr w:type="gramEnd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selleri</w:t>
            </w:r>
          </w:p>
        </w:tc>
        <w:tc>
          <w:tcPr>
            <w:tcW w:w="884" w:type="dxa"/>
            <w:vAlign w:val="center"/>
          </w:tcPr>
          <w:p w14:paraId="5C70F750" w14:textId="77777777" w:rsidR="00373DB8" w:rsidRPr="00E337BD" w:rsidRDefault="00373DB8" w:rsidP="00373DB8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0A7D3E" w:rsidRPr="00E337BD" w14:paraId="754DF92B" w14:textId="77777777" w:rsidTr="007C11D0">
        <w:trPr>
          <w:cantSplit/>
        </w:trPr>
        <w:tc>
          <w:tcPr>
            <w:tcW w:w="4219" w:type="dxa"/>
            <w:gridSpan w:val="2"/>
          </w:tcPr>
          <w:p w14:paraId="2C8525BB" w14:textId="77777777" w:rsidR="000A7D3E" w:rsidRPr="00E337BD" w:rsidRDefault="000A7D3E" w:rsidP="000A7D3E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LAMMEFRIKASSE</w:t>
            </w:r>
          </w:p>
          <w:p w14:paraId="0B053E0B" w14:textId="77777777" w:rsidR="000A7D3E" w:rsidRPr="00E337BD" w:rsidRDefault="000A7D3E" w:rsidP="000A7D3E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sz w:val="18"/>
                <w:szCs w:val="18"/>
              </w:rPr>
              <w:t xml:space="preserve">Selleri, purre, </w:t>
            </w:r>
            <w:proofErr w:type="gramStart"/>
            <w:r w:rsidRPr="00E337BD">
              <w:rPr>
                <w:rFonts w:ascii="Drammen" w:hAnsi="Drammen" w:cs="Arial"/>
                <w:sz w:val="18"/>
                <w:szCs w:val="18"/>
              </w:rPr>
              <w:t>gulrot,</w:t>
            </w:r>
            <w:proofErr w:type="gramEnd"/>
            <w:r w:rsidRPr="00E337BD">
              <w:rPr>
                <w:rFonts w:ascii="Drammen" w:hAnsi="Drammen" w:cs="Arial"/>
                <w:sz w:val="18"/>
                <w:szCs w:val="18"/>
              </w:rPr>
              <w:t xml:space="preserve"> poteter</w:t>
            </w:r>
          </w:p>
          <w:p w14:paraId="1CED8531" w14:textId="6329EDEE" w:rsidR="000A7D3E" w:rsidRPr="00E337BD" w:rsidRDefault="000A7D3E" w:rsidP="000A7D3E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6"/>
                <w:szCs w:val="16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selleri, </w:t>
            </w:r>
            <w:proofErr w:type="gramStart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melk,</w:t>
            </w:r>
            <w:proofErr w:type="gramEnd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soya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5F1B5B4D" w14:textId="77777777" w:rsidR="000A7D3E" w:rsidRPr="00E337BD" w:rsidRDefault="000A7D3E" w:rsidP="000A7D3E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8A8326" w14:textId="77777777" w:rsidR="000A7D3E" w:rsidRPr="00E337BD" w:rsidRDefault="000A7D3E" w:rsidP="000A7D3E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  <w:vAlign w:val="center"/>
          </w:tcPr>
          <w:p w14:paraId="1C272E61" w14:textId="77777777" w:rsidR="000A7D3E" w:rsidRPr="00E337BD" w:rsidRDefault="000A7D3E" w:rsidP="000A7D3E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RØDSPETTE PANERT FYLT</w:t>
            </w:r>
          </w:p>
          <w:p w14:paraId="262B0CA4" w14:textId="77777777" w:rsidR="000A7D3E" w:rsidRPr="00E337BD" w:rsidRDefault="000A7D3E" w:rsidP="000A7D3E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Rekesaus, </w:t>
            </w:r>
            <w:r>
              <w:rPr>
                <w:rFonts w:ascii="Drammen" w:hAnsi="Drammen" w:cs="Arial"/>
                <w:bCs/>
                <w:sz w:val="18"/>
                <w:szCs w:val="18"/>
              </w:rPr>
              <w:t>gulrot duo</w:t>
            </w:r>
            <w:r w:rsidRPr="00E337BD">
              <w:rPr>
                <w:rFonts w:ascii="Drammen" w:hAnsi="Drammen" w:cs="Arial"/>
                <w:bCs/>
                <w:sz w:val="18"/>
                <w:szCs w:val="18"/>
              </w:rPr>
              <w:t>, poteter</w:t>
            </w:r>
          </w:p>
          <w:p w14:paraId="460045DE" w14:textId="5C90C9CA" w:rsidR="000A7D3E" w:rsidRPr="00E337BD" w:rsidRDefault="000A7D3E" w:rsidP="000A7D3E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hvete, fisk, skalldyr, </w:t>
            </w:r>
            <w:proofErr w:type="gramStart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melk,</w:t>
            </w:r>
            <w:proofErr w:type="gramEnd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sennep</w:t>
            </w:r>
          </w:p>
        </w:tc>
        <w:tc>
          <w:tcPr>
            <w:tcW w:w="884" w:type="dxa"/>
            <w:vAlign w:val="center"/>
          </w:tcPr>
          <w:p w14:paraId="138520F4" w14:textId="77777777" w:rsidR="000A7D3E" w:rsidRPr="00E337BD" w:rsidRDefault="000A7D3E" w:rsidP="000A7D3E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373DB8" w:rsidRPr="00E337BD" w14:paraId="4934C172" w14:textId="77777777" w:rsidTr="007C11D0">
        <w:trPr>
          <w:cantSplit/>
        </w:trPr>
        <w:tc>
          <w:tcPr>
            <w:tcW w:w="4219" w:type="dxa"/>
            <w:gridSpan w:val="2"/>
          </w:tcPr>
          <w:p w14:paraId="179600DA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LAMMESTEK</w:t>
            </w:r>
          </w:p>
          <w:p w14:paraId="70AB7260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 w:val="18"/>
                <w:szCs w:val="18"/>
              </w:rPr>
            </w:pPr>
            <w:r w:rsidRPr="00E337BD">
              <w:rPr>
                <w:rFonts w:ascii="Drammen" w:hAnsi="Drammen" w:cs="Arial"/>
                <w:sz w:val="18"/>
                <w:szCs w:val="18"/>
              </w:rPr>
              <w:t xml:space="preserve">Fløtesaus, </w:t>
            </w:r>
            <w:r>
              <w:rPr>
                <w:rFonts w:ascii="Drammen" w:hAnsi="Drammen" w:cs="Arial"/>
                <w:bCs/>
                <w:sz w:val="18"/>
                <w:szCs w:val="18"/>
              </w:rPr>
              <w:t xml:space="preserve">viltblanding (rosenkål, </w:t>
            </w:r>
            <w:proofErr w:type="gramStart"/>
            <w:r>
              <w:rPr>
                <w:rFonts w:ascii="Drammen" w:hAnsi="Drammen" w:cs="Arial"/>
                <w:bCs/>
                <w:sz w:val="18"/>
                <w:szCs w:val="18"/>
              </w:rPr>
              <w:t>blomkål,</w:t>
            </w:r>
            <w:proofErr w:type="gramEnd"/>
            <w:r>
              <w:rPr>
                <w:rFonts w:ascii="Drammen" w:hAnsi="Drammen" w:cs="Arial"/>
                <w:bCs/>
                <w:sz w:val="18"/>
                <w:szCs w:val="18"/>
              </w:rPr>
              <w:t xml:space="preserve"> gulrot)</w:t>
            </w:r>
            <w:r w:rsidRPr="00E337BD">
              <w:rPr>
                <w:rFonts w:ascii="Drammen" w:hAnsi="Drammen" w:cs="Arial"/>
                <w:sz w:val="18"/>
                <w:szCs w:val="18"/>
              </w:rPr>
              <w:t>, poteter</w:t>
            </w:r>
          </w:p>
          <w:p w14:paraId="066B090A" w14:textId="7C4FBC24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color w:val="FF0000"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Allergener: Sulfitt, melk, soya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53466DC5" w14:textId="77777777" w:rsidR="00373DB8" w:rsidRPr="00E337BD" w:rsidRDefault="00373DB8" w:rsidP="00373DB8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EDEDB1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  <w:vAlign w:val="center"/>
          </w:tcPr>
          <w:p w14:paraId="75C471F2" w14:textId="4C806471" w:rsidR="00373DB8" w:rsidRPr="007F3CB5" w:rsidRDefault="000A7D3E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7F3CB5">
              <w:rPr>
                <w:rFonts w:ascii="Drammen" w:hAnsi="Drammen" w:cs="Arial"/>
                <w:b/>
                <w:bCs/>
                <w:sz w:val="18"/>
                <w:szCs w:val="18"/>
              </w:rPr>
              <w:t>SEIBIFF</w:t>
            </w:r>
          </w:p>
          <w:p w14:paraId="0C54382B" w14:textId="344C964D" w:rsidR="00373DB8" w:rsidRPr="001805B1" w:rsidRDefault="000A7D3E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8"/>
                <w:szCs w:val="18"/>
              </w:rPr>
            </w:pPr>
            <w:r w:rsidRPr="001805B1">
              <w:rPr>
                <w:rFonts w:ascii="Drammen" w:hAnsi="Drammen" w:cs="Arial"/>
                <w:bCs/>
                <w:sz w:val="18"/>
                <w:szCs w:val="18"/>
              </w:rPr>
              <w:t>Brun saus</w:t>
            </w:r>
            <w:r w:rsidR="001805B1" w:rsidRPr="001805B1">
              <w:rPr>
                <w:rFonts w:ascii="Drammen" w:hAnsi="Drammen" w:cs="Arial"/>
                <w:bCs/>
                <w:sz w:val="18"/>
                <w:szCs w:val="18"/>
              </w:rPr>
              <w:t xml:space="preserve"> løk, gulrot duo, poteter</w:t>
            </w:r>
          </w:p>
          <w:p w14:paraId="15FB88CA" w14:textId="7FFF36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</w:t>
            </w:r>
            <w:r w:rsidR="007F3CB5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Fisk,</w:t>
            </w:r>
            <w:r w:rsidR="00E76AC9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hvete, melk, selleri, </w:t>
            </w:r>
            <w:proofErr w:type="gramStart"/>
            <w:r w:rsidR="00E76AC9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soya,</w:t>
            </w:r>
            <w:proofErr w:type="gramEnd"/>
            <w:r w:rsidR="00E76AC9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sulfitt</w:t>
            </w:r>
          </w:p>
        </w:tc>
        <w:tc>
          <w:tcPr>
            <w:tcW w:w="884" w:type="dxa"/>
            <w:vAlign w:val="center"/>
          </w:tcPr>
          <w:p w14:paraId="6DBB6594" w14:textId="77777777" w:rsidR="00373DB8" w:rsidRPr="00E337BD" w:rsidRDefault="00373DB8" w:rsidP="00373DB8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373DB8" w:rsidRPr="00E337BD" w14:paraId="0D0CF6B0" w14:textId="77777777" w:rsidTr="007C11D0">
        <w:trPr>
          <w:cantSplit/>
          <w:trHeight w:val="592"/>
        </w:trPr>
        <w:tc>
          <w:tcPr>
            <w:tcW w:w="4219" w:type="dxa"/>
            <w:gridSpan w:val="2"/>
          </w:tcPr>
          <w:p w14:paraId="4AA46FBA" w14:textId="77777777" w:rsidR="00373DB8" w:rsidRPr="00E337BD" w:rsidRDefault="00373DB8" w:rsidP="00373DB8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LAPSKAUS BRUN</w:t>
            </w:r>
          </w:p>
          <w:p w14:paraId="53A25072" w14:textId="215F19E6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Allergener: Sulfitt, selleri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14F4F7FD" w14:textId="77777777" w:rsidR="00373DB8" w:rsidRPr="00E337BD" w:rsidRDefault="00373DB8" w:rsidP="00373DB8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DA5ED5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</w:tcPr>
          <w:p w14:paraId="1874D484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TORSK DAMPET</w:t>
            </w:r>
          </w:p>
          <w:p w14:paraId="55099C33" w14:textId="4CBDEA45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 w:val="18"/>
                <w:szCs w:val="18"/>
              </w:rPr>
            </w:pPr>
            <w:r w:rsidRPr="00E337BD">
              <w:rPr>
                <w:rFonts w:ascii="Drammen" w:hAnsi="Drammen" w:cs="Arial"/>
                <w:sz w:val="18"/>
                <w:szCs w:val="18"/>
              </w:rPr>
              <w:t xml:space="preserve">Sandefjordsaus, </w:t>
            </w:r>
            <w:r w:rsidRPr="0036492E">
              <w:rPr>
                <w:rFonts w:ascii="Drammen" w:hAnsi="Drammen" w:cs="Arial"/>
                <w:sz w:val="18"/>
                <w:szCs w:val="18"/>
              </w:rPr>
              <w:t>brokkoli</w:t>
            </w:r>
            <w:r>
              <w:rPr>
                <w:rFonts w:ascii="Drammen" w:hAnsi="Drammen" w:cs="Arial"/>
                <w:sz w:val="18"/>
                <w:szCs w:val="18"/>
              </w:rPr>
              <w:t>,</w:t>
            </w:r>
            <w:r w:rsidRPr="0036492E">
              <w:rPr>
                <w:rFonts w:ascii="Drammen" w:hAnsi="Drammen" w:cs="Arial"/>
                <w:sz w:val="18"/>
                <w:szCs w:val="18"/>
              </w:rPr>
              <w:t xml:space="preserve"> </w:t>
            </w:r>
            <w:proofErr w:type="gramStart"/>
            <w:r w:rsidRPr="0036492E">
              <w:rPr>
                <w:rFonts w:ascii="Drammen" w:hAnsi="Drammen" w:cs="Arial"/>
                <w:sz w:val="18"/>
                <w:szCs w:val="18"/>
              </w:rPr>
              <w:t>ertepuré,</w:t>
            </w:r>
            <w:proofErr w:type="gramEnd"/>
            <w:r w:rsidRPr="00E337BD">
              <w:rPr>
                <w:rFonts w:ascii="Drammen" w:hAnsi="Drammen" w:cs="Arial"/>
                <w:sz w:val="18"/>
                <w:szCs w:val="18"/>
              </w:rPr>
              <w:t xml:space="preserve"> poteter</w:t>
            </w:r>
          </w:p>
          <w:p w14:paraId="6CBA3EF8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Allergener: Sulfitt, fisk, mel</w:t>
            </w:r>
            <w:r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k</w:t>
            </w:r>
          </w:p>
        </w:tc>
        <w:tc>
          <w:tcPr>
            <w:tcW w:w="884" w:type="dxa"/>
            <w:vAlign w:val="center"/>
          </w:tcPr>
          <w:p w14:paraId="400EA642" w14:textId="77777777" w:rsidR="00373DB8" w:rsidRPr="00E337BD" w:rsidRDefault="00373DB8" w:rsidP="00373DB8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373DB8" w:rsidRPr="00E337BD" w14:paraId="341CF3A9" w14:textId="77777777" w:rsidTr="001B5413">
        <w:trPr>
          <w:cantSplit/>
          <w:trHeight w:val="592"/>
        </w:trPr>
        <w:tc>
          <w:tcPr>
            <w:tcW w:w="4219" w:type="dxa"/>
            <w:gridSpan w:val="2"/>
            <w:vAlign w:val="center"/>
          </w:tcPr>
          <w:p w14:paraId="5ACA7307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LETTSALTET SVINEBOG</w:t>
            </w:r>
          </w:p>
          <w:p w14:paraId="23ABB7E0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 w:val="18"/>
                <w:szCs w:val="18"/>
              </w:rPr>
            </w:pPr>
            <w:r w:rsidRPr="00E337BD">
              <w:rPr>
                <w:rFonts w:ascii="Drammen" w:hAnsi="Drammen" w:cs="Arial"/>
                <w:sz w:val="18"/>
                <w:szCs w:val="18"/>
              </w:rPr>
              <w:t xml:space="preserve">Lys saus, </w:t>
            </w:r>
            <w:proofErr w:type="gramStart"/>
            <w:r w:rsidRPr="00E337BD">
              <w:rPr>
                <w:rFonts w:ascii="Drammen" w:hAnsi="Drammen" w:cs="Arial"/>
                <w:sz w:val="18"/>
                <w:szCs w:val="18"/>
              </w:rPr>
              <w:t>kålrotstappe,</w:t>
            </w:r>
            <w:proofErr w:type="gramEnd"/>
            <w:r w:rsidRPr="00E337BD">
              <w:rPr>
                <w:rFonts w:ascii="Drammen" w:hAnsi="Drammen" w:cs="Arial"/>
                <w:sz w:val="18"/>
                <w:szCs w:val="18"/>
              </w:rPr>
              <w:t xml:space="preserve"> poteter</w:t>
            </w:r>
          </w:p>
          <w:p w14:paraId="232A7BCE" w14:textId="2909E272" w:rsidR="00373DB8" w:rsidRPr="00E337BD" w:rsidRDefault="00373DB8" w:rsidP="00373DB8">
            <w:pPr>
              <w:spacing w:before="20" w:after="20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Allergener: Sulfitt, melk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2FDC6581" w14:textId="77777777" w:rsidR="00373DB8" w:rsidRPr="00E337BD" w:rsidRDefault="00373DB8" w:rsidP="00373DB8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2ECD45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  <w:vAlign w:val="center"/>
          </w:tcPr>
          <w:p w14:paraId="5F85ADE0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TORSKEFILET</w:t>
            </w:r>
          </w:p>
          <w:p w14:paraId="266C541A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i/>
                <w:color w:val="44546A"/>
                <w:sz w:val="18"/>
                <w:szCs w:val="18"/>
              </w:rPr>
            </w:pPr>
            <w:r w:rsidRPr="00E337BD">
              <w:rPr>
                <w:rFonts w:ascii="Drammen" w:hAnsi="Drammen" w:cs="Arial"/>
                <w:sz w:val="18"/>
                <w:szCs w:val="18"/>
              </w:rPr>
              <w:t>Bacon, gulrotstuing, poteter</w:t>
            </w:r>
          </w:p>
          <w:p w14:paraId="24E3283D" w14:textId="53780552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6"/>
                <w:szCs w:val="16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fisk, </w:t>
            </w:r>
            <w:proofErr w:type="gramStart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melk,  soya</w:t>
            </w:r>
            <w:proofErr w:type="gramEnd"/>
          </w:p>
        </w:tc>
        <w:tc>
          <w:tcPr>
            <w:tcW w:w="884" w:type="dxa"/>
            <w:vAlign w:val="center"/>
          </w:tcPr>
          <w:p w14:paraId="398B67E1" w14:textId="77777777" w:rsidR="00373DB8" w:rsidRPr="00E337BD" w:rsidRDefault="00373DB8" w:rsidP="00373DB8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373DB8" w:rsidRPr="00E337BD" w14:paraId="3AC0E817" w14:textId="77777777" w:rsidTr="007C11D0">
        <w:trPr>
          <w:cantSplit/>
          <w:tblHeader/>
        </w:trPr>
        <w:tc>
          <w:tcPr>
            <w:tcW w:w="10773" w:type="dxa"/>
            <w:gridSpan w:val="6"/>
            <w:vAlign w:val="center"/>
          </w:tcPr>
          <w:p w14:paraId="55BC7AD4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sz w:val="18"/>
                <w:szCs w:val="18"/>
              </w:rPr>
              <w:t>Tillegg i desember eller så langt lageret rekker ut i januar</w:t>
            </w:r>
          </w:p>
        </w:tc>
      </w:tr>
      <w:tr w:rsidR="00373DB8" w:rsidRPr="00E337BD" w14:paraId="70B7B4E4" w14:textId="77777777" w:rsidTr="007C11D0">
        <w:trPr>
          <w:cantSplit/>
        </w:trPr>
        <w:tc>
          <w:tcPr>
            <w:tcW w:w="4219" w:type="dxa"/>
            <w:gridSpan w:val="2"/>
            <w:vAlign w:val="center"/>
          </w:tcPr>
          <w:p w14:paraId="1594825D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6"/>
                <w:szCs w:val="16"/>
              </w:rPr>
            </w:pPr>
            <w:r w:rsidRPr="00E337BD">
              <w:rPr>
                <w:rFonts w:ascii="Drammen" w:hAnsi="Drammen" w:cs="Arial"/>
                <w:b/>
                <w:bCs/>
                <w:sz w:val="16"/>
                <w:szCs w:val="16"/>
              </w:rPr>
              <w:t xml:space="preserve">JULEMIDDAG </w:t>
            </w:r>
          </w:p>
          <w:p w14:paraId="7D59F29D" w14:textId="7BBFE1F9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Ribbe, medisterkake, medisterpølse, surkål, </w:t>
            </w:r>
            <w:proofErr w:type="gramStart"/>
            <w:r w:rsidRPr="00E337BD">
              <w:rPr>
                <w:rFonts w:ascii="Drammen" w:hAnsi="Drammen" w:cs="Arial"/>
                <w:bCs/>
                <w:sz w:val="18"/>
                <w:szCs w:val="18"/>
              </w:rPr>
              <w:t>poteter,</w:t>
            </w:r>
            <w:proofErr w:type="gramEnd"/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 </w:t>
            </w:r>
            <w:r>
              <w:rPr>
                <w:rFonts w:ascii="Drammen" w:hAnsi="Drammen" w:cs="Arial"/>
                <w:bCs/>
                <w:sz w:val="18"/>
                <w:szCs w:val="18"/>
              </w:rPr>
              <w:t>brun saus</w:t>
            </w:r>
          </w:p>
          <w:p w14:paraId="7EBD6026" w14:textId="532E96BB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Allergener: Sulfitt, melk, soya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421EA065" w14:textId="77777777" w:rsidR="00373DB8" w:rsidRPr="00E337BD" w:rsidRDefault="00373DB8" w:rsidP="00373DB8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FC0FA5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</w:tcPr>
          <w:p w14:paraId="7FF0F552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6"/>
                <w:szCs w:val="16"/>
              </w:rPr>
            </w:pPr>
            <w:r w:rsidRPr="00E337BD">
              <w:rPr>
                <w:rFonts w:ascii="Drammen" w:hAnsi="Drammen" w:cs="Arial"/>
                <w:b/>
                <w:bCs/>
                <w:sz w:val="16"/>
                <w:szCs w:val="16"/>
              </w:rPr>
              <w:t>KALKUN</w:t>
            </w:r>
          </w:p>
          <w:p w14:paraId="5A003676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Cs/>
                <w:sz w:val="18"/>
                <w:szCs w:val="18"/>
              </w:rPr>
              <w:t>Fløtesaus, rødkål, poteter</w:t>
            </w:r>
          </w:p>
          <w:p w14:paraId="55362774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melk, </w:t>
            </w:r>
            <w:proofErr w:type="gramStart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selleri,</w:t>
            </w:r>
            <w:proofErr w:type="gramEnd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soya</w:t>
            </w:r>
          </w:p>
        </w:tc>
        <w:tc>
          <w:tcPr>
            <w:tcW w:w="884" w:type="dxa"/>
            <w:vAlign w:val="center"/>
          </w:tcPr>
          <w:p w14:paraId="19947E23" w14:textId="77777777" w:rsidR="00373DB8" w:rsidRPr="00E337BD" w:rsidRDefault="00373DB8" w:rsidP="00373DB8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373DB8" w:rsidRPr="00E337BD" w14:paraId="00F53540" w14:textId="77777777" w:rsidTr="007C11D0">
        <w:tblPrEx>
          <w:tblLook w:val="04A0" w:firstRow="1" w:lastRow="0" w:firstColumn="1" w:lastColumn="0" w:noHBand="0" w:noVBand="1"/>
        </w:tblPrEx>
        <w:tc>
          <w:tcPr>
            <w:tcW w:w="2263" w:type="dxa"/>
            <w:tcBorders>
              <w:top w:val="single" w:sz="18" w:space="0" w:color="auto"/>
            </w:tcBorders>
          </w:tcPr>
          <w:p w14:paraId="52A3872A" w14:textId="77777777" w:rsidR="00373DB8" w:rsidRPr="00E337BD" w:rsidRDefault="00373DB8" w:rsidP="00373DB8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  <w:r w:rsidRPr="00E337BD">
              <w:rPr>
                <w:rFonts w:ascii="Drammen" w:hAnsi="Drammen" w:cs="Arial"/>
                <w:szCs w:val="24"/>
              </w:rPr>
              <w:t>Navn</w:t>
            </w:r>
          </w:p>
          <w:p w14:paraId="6685254E" w14:textId="77777777" w:rsidR="00373DB8" w:rsidRPr="00E337BD" w:rsidRDefault="00373DB8" w:rsidP="00373DB8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</w:p>
        </w:tc>
        <w:tc>
          <w:tcPr>
            <w:tcW w:w="8510" w:type="dxa"/>
            <w:gridSpan w:val="5"/>
            <w:tcBorders>
              <w:top w:val="single" w:sz="18" w:space="0" w:color="auto"/>
            </w:tcBorders>
            <w:vAlign w:val="center"/>
          </w:tcPr>
          <w:p w14:paraId="1CF51361" w14:textId="77777777" w:rsidR="00373DB8" w:rsidRPr="00E337BD" w:rsidRDefault="00373DB8" w:rsidP="00373DB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Drammen" w:hAnsi="Drammen"/>
                <w:color w:val="FF0000"/>
                <w:sz w:val="22"/>
                <w:szCs w:val="22"/>
              </w:rPr>
            </w:pPr>
            <w:r w:rsidRPr="009D3563">
              <w:rPr>
                <w:rFonts w:ascii="Drammen" w:hAnsi="Drammen" w:cs="Arial"/>
                <w:color w:val="B70059"/>
                <w:szCs w:val="24"/>
              </w:rPr>
              <w:t xml:space="preserve">                                                                       </w:t>
            </w:r>
            <w:proofErr w:type="spellStart"/>
            <w:r w:rsidRPr="009D3563">
              <w:rPr>
                <w:rFonts w:ascii="Drammen" w:hAnsi="Drammen" w:cs="Arial"/>
                <w:color w:val="B70059"/>
                <w:sz w:val="22"/>
                <w:szCs w:val="22"/>
              </w:rPr>
              <w:t>Kundenr</w:t>
            </w:r>
            <w:proofErr w:type="spellEnd"/>
            <w:r w:rsidRPr="009D3563">
              <w:rPr>
                <w:rFonts w:ascii="Drammen" w:hAnsi="Drammen" w:cs="Arial"/>
                <w:color w:val="B70059"/>
                <w:sz w:val="22"/>
                <w:szCs w:val="22"/>
              </w:rPr>
              <w:t>:</w:t>
            </w:r>
          </w:p>
        </w:tc>
      </w:tr>
      <w:tr w:rsidR="00373DB8" w:rsidRPr="00E337BD" w14:paraId="14F1C0A9" w14:textId="77777777" w:rsidTr="007C11D0">
        <w:tblPrEx>
          <w:tblLook w:val="04A0" w:firstRow="1" w:lastRow="0" w:firstColumn="1" w:lastColumn="0" w:noHBand="0" w:noVBand="1"/>
        </w:tblPrEx>
        <w:tc>
          <w:tcPr>
            <w:tcW w:w="2263" w:type="dxa"/>
          </w:tcPr>
          <w:p w14:paraId="5A0896E4" w14:textId="77777777" w:rsidR="00373DB8" w:rsidRPr="00E337BD" w:rsidRDefault="00373DB8" w:rsidP="00373DB8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  <w:r w:rsidRPr="00E337BD">
              <w:rPr>
                <w:rFonts w:ascii="Drammen" w:hAnsi="Drammen" w:cs="Arial"/>
                <w:szCs w:val="24"/>
              </w:rPr>
              <w:t>Leveringsadresse</w:t>
            </w:r>
          </w:p>
          <w:p w14:paraId="16917CFA" w14:textId="77777777" w:rsidR="00373DB8" w:rsidRPr="00E337BD" w:rsidRDefault="00373DB8" w:rsidP="00373DB8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</w:p>
        </w:tc>
        <w:tc>
          <w:tcPr>
            <w:tcW w:w="8510" w:type="dxa"/>
            <w:gridSpan w:val="5"/>
            <w:vAlign w:val="center"/>
          </w:tcPr>
          <w:p w14:paraId="66744115" w14:textId="77777777" w:rsidR="00373DB8" w:rsidRPr="00E337BD" w:rsidRDefault="00373DB8" w:rsidP="00373DB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Drammen" w:hAnsi="Drammen"/>
                <w:sz w:val="20"/>
              </w:rPr>
            </w:pPr>
          </w:p>
        </w:tc>
      </w:tr>
      <w:tr w:rsidR="00373DB8" w:rsidRPr="00E337BD" w14:paraId="7BFFABE3" w14:textId="77777777" w:rsidTr="007C11D0">
        <w:tblPrEx>
          <w:tblLook w:val="04A0" w:firstRow="1" w:lastRow="0" w:firstColumn="1" w:lastColumn="0" w:noHBand="0" w:noVBand="1"/>
        </w:tblPrEx>
        <w:tc>
          <w:tcPr>
            <w:tcW w:w="2263" w:type="dxa"/>
          </w:tcPr>
          <w:p w14:paraId="1978DACE" w14:textId="77777777" w:rsidR="00373DB8" w:rsidRPr="00E337BD" w:rsidRDefault="00373DB8" w:rsidP="00373DB8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  <w:r w:rsidRPr="00E337BD">
              <w:rPr>
                <w:rFonts w:ascii="Drammen" w:hAnsi="Drammen" w:cs="Arial"/>
                <w:szCs w:val="24"/>
              </w:rPr>
              <w:t>Telefon</w:t>
            </w:r>
          </w:p>
        </w:tc>
        <w:tc>
          <w:tcPr>
            <w:tcW w:w="8510" w:type="dxa"/>
            <w:gridSpan w:val="5"/>
            <w:vAlign w:val="center"/>
          </w:tcPr>
          <w:p w14:paraId="4C6EC848" w14:textId="77777777" w:rsidR="00373DB8" w:rsidRPr="00E337BD" w:rsidRDefault="00373DB8" w:rsidP="00373DB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Drammen" w:hAnsi="Drammen"/>
                <w:i/>
                <w:sz w:val="20"/>
              </w:rPr>
            </w:pPr>
          </w:p>
          <w:p w14:paraId="51065BE1" w14:textId="77777777" w:rsidR="00373DB8" w:rsidRPr="00E337BD" w:rsidRDefault="00373DB8" w:rsidP="00373DB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Drammen" w:hAnsi="Drammen"/>
                <w:i/>
                <w:sz w:val="20"/>
              </w:rPr>
            </w:pPr>
          </w:p>
        </w:tc>
      </w:tr>
      <w:tr w:rsidR="00373DB8" w:rsidRPr="00E337BD" w14:paraId="49476622" w14:textId="77777777" w:rsidTr="006051F2">
        <w:tblPrEx>
          <w:tblLook w:val="04A0" w:firstRow="1" w:lastRow="0" w:firstColumn="1" w:lastColumn="0" w:noHBand="0" w:noVBand="1"/>
        </w:tblPrEx>
        <w:trPr>
          <w:trHeight w:val="266"/>
        </w:trPr>
        <w:tc>
          <w:tcPr>
            <w:tcW w:w="2263" w:type="dxa"/>
          </w:tcPr>
          <w:p w14:paraId="1A722BE9" w14:textId="77777777" w:rsidR="00373DB8" w:rsidRPr="00E337BD" w:rsidRDefault="00373DB8" w:rsidP="00373DB8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  <w:r w:rsidRPr="00E337BD">
              <w:rPr>
                <w:rFonts w:ascii="Drammen" w:hAnsi="Drammen" w:cs="Arial"/>
                <w:szCs w:val="24"/>
              </w:rPr>
              <w:t>Fakturadresse</w:t>
            </w:r>
          </w:p>
        </w:tc>
        <w:tc>
          <w:tcPr>
            <w:tcW w:w="8510" w:type="dxa"/>
            <w:gridSpan w:val="5"/>
            <w:vAlign w:val="center"/>
          </w:tcPr>
          <w:p w14:paraId="33A12CFB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Cs w:val="24"/>
              </w:rPr>
            </w:pPr>
          </w:p>
        </w:tc>
      </w:tr>
      <w:tr w:rsidR="00373DB8" w:rsidRPr="00E337BD" w14:paraId="329FED21" w14:textId="77777777" w:rsidTr="007C11D0">
        <w:tblPrEx>
          <w:tblLook w:val="04A0" w:firstRow="1" w:lastRow="0" w:firstColumn="1" w:lastColumn="0" w:noHBand="0" w:noVBand="1"/>
        </w:tblPrEx>
        <w:tc>
          <w:tcPr>
            <w:tcW w:w="2263" w:type="dxa"/>
          </w:tcPr>
          <w:p w14:paraId="53261518" w14:textId="77777777" w:rsidR="00373DB8" w:rsidRPr="00E337BD" w:rsidRDefault="00373DB8" w:rsidP="00373DB8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  <w:r w:rsidRPr="00E337BD">
              <w:rPr>
                <w:rFonts w:ascii="Drammen" w:hAnsi="Drammen" w:cs="Arial"/>
                <w:szCs w:val="24"/>
              </w:rPr>
              <w:t>Info</w:t>
            </w:r>
          </w:p>
        </w:tc>
        <w:tc>
          <w:tcPr>
            <w:tcW w:w="8510" w:type="dxa"/>
            <w:gridSpan w:val="5"/>
            <w:vAlign w:val="center"/>
          </w:tcPr>
          <w:p w14:paraId="751B47D7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Cs w:val="24"/>
              </w:rPr>
            </w:pPr>
          </w:p>
        </w:tc>
      </w:tr>
      <w:tr w:rsidR="00373DB8" w:rsidRPr="00E337BD" w14:paraId="28FF162D" w14:textId="77777777" w:rsidTr="007C11D0">
        <w:tblPrEx>
          <w:tblLook w:val="04A0" w:firstRow="1" w:lastRow="0" w:firstColumn="1" w:lastColumn="0" w:noHBand="0" w:noVBand="1"/>
        </w:tblPrEx>
        <w:tc>
          <w:tcPr>
            <w:tcW w:w="2263" w:type="dxa"/>
          </w:tcPr>
          <w:p w14:paraId="3C58E5BA" w14:textId="77777777" w:rsidR="00373DB8" w:rsidRPr="009D3563" w:rsidRDefault="00373DB8" w:rsidP="00373DB8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color w:val="B70059"/>
                <w:szCs w:val="24"/>
              </w:rPr>
            </w:pPr>
            <w:r w:rsidRPr="009D3563">
              <w:rPr>
                <w:rFonts w:ascii="Drammen" w:hAnsi="Drammen" w:cs="Arial"/>
                <w:color w:val="B70059"/>
                <w:szCs w:val="24"/>
              </w:rPr>
              <w:t>Leverings dato:</w:t>
            </w:r>
          </w:p>
          <w:p w14:paraId="3971E923" w14:textId="77777777" w:rsidR="00373DB8" w:rsidRPr="00E337BD" w:rsidRDefault="00373DB8" w:rsidP="00373DB8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</w:p>
        </w:tc>
        <w:tc>
          <w:tcPr>
            <w:tcW w:w="8510" w:type="dxa"/>
            <w:gridSpan w:val="5"/>
            <w:vAlign w:val="center"/>
          </w:tcPr>
          <w:p w14:paraId="6209B203" w14:textId="77777777" w:rsidR="00373DB8" w:rsidRPr="00E337BD" w:rsidRDefault="00373DB8" w:rsidP="00373DB8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Cs w:val="24"/>
              </w:rPr>
            </w:pPr>
            <w:r w:rsidRPr="009D3563">
              <w:rPr>
                <w:rFonts w:ascii="Drammen" w:hAnsi="Drammen" w:cs="Arial"/>
                <w:color w:val="B70059"/>
                <w:szCs w:val="24"/>
              </w:rPr>
              <w:t xml:space="preserve">                                                                      </w:t>
            </w:r>
            <w:r>
              <w:rPr>
                <w:rFonts w:ascii="Drammen" w:hAnsi="Drammen" w:cs="Arial"/>
                <w:color w:val="B70059"/>
                <w:szCs w:val="24"/>
              </w:rPr>
              <w:t xml:space="preserve">                                       </w:t>
            </w:r>
            <w:r w:rsidRPr="009D3563">
              <w:rPr>
                <w:rFonts w:ascii="Drammen" w:hAnsi="Drammen" w:cs="Arial"/>
                <w:color w:val="B70059"/>
                <w:szCs w:val="24"/>
              </w:rPr>
              <w:t xml:space="preserve"> </w:t>
            </w:r>
            <w:r>
              <w:rPr>
                <w:rFonts w:ascii="Drammen" w:hAnsi="Drammen" w:cs="Arial"/>
                <w:color w:val="B70059"/>
                <w:sz w:val="22"/>
                <w:szCs w:val="22"/>
              </w:rPr>
              <w:t>Antall</w:t>
            </w:r>
            <w:r w:rsidRPr="009D3563">
              <w:rPr>
                <w:rFonts w:ascii="Drammen" w:hAnsi="Drammen" w:cs="Arial"/>
                <w:color w:val="B70059"/>
                <w:sz w:val="22"/>
                <w:szCs w:val="22"/>
              </w:rPr>
              <w:t>:</w:t>
            </w:r>
          </w:p>
        </w:tc>
      </w:tr>
    </w:tbl>
    <w:p w14:paraId="3A16F876" w14:textId="0CBDB618" w:rsidR="00BA73C7" w:rsidRPr="009D3563" w:rsidRDefault="00BA73C7" w:rsidP="00247F44">
      <w:pPr>
        <w:rPr>
          <w:rFonts w:ascii="Drammen" w:hAnsi="Drammen" w:cs="Arial"/>
          <w:color w:val="002060"/>
        </w:rPr>
      </w:pPr>
    </w:p>
    <w:p w14:paraId="6AEF9138" w14:textId="5776545E" w:rsidR="008E1289" w:rsidRPr="008E1289" w:rsidRDefault="008E1289" w:rsidP="005C5D0F">
      <w:pPr>
        <w:rPr>
          <w:rFonts w:ascii="Drammen" w:hAnsi="Drammen" w:cs="Arial"/>
          <w:color w:val="B70059"/>
          <w:sz w:val="18"/>
          <w:szCs w:val="18"/>
        </w:rPr>
      </w:pPr>
    </w:p>
    <w:sectPr w:rsidR="008E1289" w:rsidRPr="008E1289" w:rsidSect="00F7092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FB688E" w14:textId="77777777" w:rsidR="00124E6E" w:rsidRDefault="00124E6E" w:rsidP="00247F44">
      <w:r>
        <w:separator/>
      </w:r>
    </w:p>
  </w:endnote>
  <w:endnote w:type="continuationSeparator" w:id="0">
    <w:p w14:paraId="78CDC5E4" w14:textId="77777777" w:rsidR="00124E6E" w:rsidRDefault="00124E6E" w:rsidP="00247F44">
      <w:r>
        <w:continuationSeparator/>
      </w:r>
    </w:p>
  </w:endnote>
  <w:endnote w:type="continuationNotice" w:id="1">
    <w:p w14:paraId="3906A280" w14:textId="77777777" w:rsidR="00124E6E" w:rsidRDefault="00124E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B6340C-DB77-4CC5-8457-E0AA2541FA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ammen">
    <w:panose1 w:val="00000000000000000000"/>
    <w:charset w:val="00"/>
    <w:family w:val="modern"/>
    <w:notTrueType/>
    <w:pitch w:val="variable"/>
    <w:sig w:usb0="A000007F" w:usb1="42000042" w:usb2="04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Kompleks skrif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E8D1F08D-F91C-4AA1-9945-241DABE87784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" w:fontKey="{03F7B719-8477-4790-93B8-606DCF5CF0F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E5E25AFC-9B44-4D23-872E-14A23E030495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3E40D1" w14:textId="04CE64DF" w:rsidR="003B5EA9" w:rsidRPr="00CE7002" w:rsidRDefault="00393E8C" w:rsidP="003B5EA9">
    <w:pPr>
      <w:rPr>
        <w:rFonts w:ascii="Drammen" w:hAnsi="Drammen" w:cs="Arial"/>
        <w:b/>
        <w:color w:val="365F91"/>
        <w:szCs w:val="24"/>
      </w:rPr>
    </w:pPr>
    <w:r>
      <w:rPr>
        <w:rFonts w:ascii="Drammen" w:hAnsi="Drammen" w:cs="Arial"/>
        <w:b/>
        <w:color w:val="365F91"/>
        <w:szCs w:val="24"/>
      </w:rPr>
      <w:ptab w:relativeTo="margin" w:alignment="left" w:leader="none"/>
    </w:r>
    <w:r w:rsidR="003B5EA9" w:rsidRPr="00CE7002">
      <w:rPr>
        <w:rFonts w:ascii="Drammen" w:hAnsi="Drammen" w:cs="Arial"/>
        <w:b/>
        <w:color w:val="365F91"/>
        <w:szCs w:val="24"/>
      </w:rPr>
      <w:t>Ernæring og kjøkkendrift</w:t>
    </w:r>
  </w:p>
  <w:p w14:paraId="444965FF" w14:textId="584CBA8D" w:rsidR="003B5EA9" w:rsidRDefault="003B5EA9" w:rsidP="003B5EA9">
    <w:pPr>
      <w:rPr>
        <w:rFonts w:ascii="Drammen" w:hAnsi="Drammen" w:cs="Arial"/>
        <w:bCs/>
        <w:color w:val="365F91"/>
        <w:sz w:val="20"/>
      </w:rPr>
    </w:pPr>
    <w:r w:rsidRPr="003B5EA9">
      <w:rPr>
        <w:rFonts w:ascii="Drammen" w:hAnsi="Drammen" w:cs="Arial"/>
        <w:bCs/>
        <w:color w:val="365F91"/>
        <w:sz w:val="20"/>
      </w:rPr>
      <w:t>Tømmerkrana 16, 3048 Drammen</w:t>
    </w:r>
    <w:r w:rsidR="008223C4">
      <w:rPr>
        <w:rFonts w:ascii="Drammen" w:hAnsi="Drammen" w:cs="Arial"/>
        <w:bCs/>
        <w:color w:val="365F91"/>
        <w:sz w:val="20"/>
      </w:rPr>
      <w:t xml:space="preserve">, </w:t>
    </w:r>
    <w:r w:rsidR="003A54FD">
      <w:rPr>
        <w:rFonts w:ascii="Drammen" w:hAnsi="Drammen" w:cs="Arial"/>
        <w:bCs/>
        <w:color w:val="365F91"/>
        <w:sz w:val="20"/>
      </w:rPr>
      <w:t xml:space="preserve">Tlf.: </w:t>
    </w:r>
    <w:r w:rsidR="00B17648">
      <w:rPr>
        <w:rFonts w:ascii="Drammen" w:hAnsi="Drammen" w:cs="Arial"/>
        <w:bCs/>
        <w:color w:val="365F91"/>
        <w:sz w:val="20"/>
      </w:rPr>
      <w:t>320</w:t>
    </w:r>
    <w:r w:rsidR="00BD15E9">
      <w:rPr>
        <w:rFonts w:ascii="Drammen" w:hAnsi="Drammen" w:cs="Arial"/>
        <w:bCs/>
        <w:color w:val="365F91"/>
        <w:sz w:val="20"/>
      </w:rPr>
      <w:t xml:space="preserve"> 44 </w:t>
    </w:r>
    <w:r w:rsidR="0003221E">
      <w:rPr>
        <w:rFonts w:ascii="Drammen" w:hAnsi="Drammen" w:cs="Arial"/>
        <w:bCs/>
        <w:color w:val="365F91"/>
        <w:sz w:val="20"/>
      </w:rPr>
      <w:t>600</w:t>
    </w:r>
  </w:p>
  <w:p w14:paraId="4EDAB9D5" w14:textId="77777777" w:rsidR="003B5EA9" w:rsidRPr="008349F9" w:rsidRDefault="003B5EA9" w:rsidP="003B5EA9">
    <w:pPr>
      <w:rPr>
        <w:rFonts w:ascii="Drammen" w:hAnsi="Drammen" w:cs="Arial"/>
        <w:bCs/>
        <w:color w:val="365F91"/>
        <w:sz w:val="20"/>
        <w:lang w:val="pt-BR"/>
      </w:rPr>
    </w:pPr>
    <w:r w:rsidRPr="008349F9">
      <w:rPr>
        <w:rFonts w:ascii="Drammen" w:hAnsi="Drammen" w:cs="Arial"/>
        <w:bCs/>
        <w:color w:val="365F91"/>
        <w:sz w:val="20"/>
        <w:lang w:val="pt-BR"/>
      </w:rPr>
      <w:t xml:space="preserve">E-post: </w:t>
    </w:r>
    <w:hyperlink r:id="rId1" w:history="1">
      <w:r w:rsidRPr="008349F9">
        <w:rPr>
          <w:rStyle w:val="Hyperkobling"/>
          <w:rFonts w:ascii="Drammen" w:hAnsi="Drammen" w:cs="Arial"/>
          <w:bCs/>
          <w:sz w:val="20"/>
          <w:lang w:val="pt-BR"/>
        </w:rPr>
        <w:t>Drammen.kjokken@drammen.kommune.no</w:t>
      </w:r>
    </w:hyperlink>
  </w:p>
  <w:p w14:paraId="3818042F" w14:textId="77777777" w:rsidR="003B5EA9" w:rsidRPr="008349F9" w:rsidRDefault="003B5EA9" w:rsidP="003B5EA9">
    <w:pPr>
      <w:pStyle w:val="Bunntekst"/>
      <w:tabs>
        <w:tab w:val="clear" w:pos="4536"/>
      </w:tabs>
      <w:rPr>
        <w:lang w:val="pt-BR"/>
      </w:rPr>
    </w:pPr>
    <w:r w:rsidRPr="00563064">
      <w:rPr>
        <w:noProof/>
        <w:color w:val="003963"/>
      </w:rPr>
      <w:drawing>
        <wp:anchor distT="0" distB="0" distL="114300" distR="114300" simplePos="0" relativeHeight="251658241" behindDoc="0" locked="0" layoutInCell="1" allowOverlap="1" wp14:anchorId="26C05E4D" wp14:editId="3CEE89AA">
          <wp:simplePos x="0" y="0"/>
          <wp:positionH relativeFrom="column">
            <wp:posOffset>0</wp:posOffset>
          </wp:positionH>
          <wp:positionV relativeFrom="paragraph">
            <wp:posOffset>22860</wp:posOffset>
          </wp:positionV>
          <wp:extent cx="5760720" cy="152400"/>
          <wp:effectExtent l="0" t="0" r="0" b="0"/>
          <wp:wrapNone/>
          <wp:docPr id="7" name="Bilde 7" descr="Grafikk i bunn av brev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unnlinje" descr="Grafikk i bunn av brevet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2" t="19282"/>
                  <a:stretch/>
                </pic:blipFill>
                <pic:spPr bwMode="auto">
                  <a:xfrm>
                    <a:off x="0" y="0"/>
                    <a:ext cx="5760720" cy="15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6556D2" w14:textId="3C18F84E" w:rsidR="003B5EA9" w:rsidRPr="008E1289" w:rsidRDefault="003B5EA9" w:rsidP="003B5EA9">
    <w:pPr>
      <w:rPr>
        <w:rFonts w:ascii="Drammen" w:hAnsi="Drammen" w:cs="Arial"/>
        <w:sz w:val="16"/>
        <w:szCs w:val="16"/>
      </w:rPr>
    </w:pPr>
    <w:r w:rsidRPr="00E337BD">
      <w:rPr>
        <w:rFonts w:ascii="Drammen" w:hAnsi="Drammen" w:cs="Arial"/>
        <w:sz w:val="18"/>
        <w:szCs w:val="18"/>
      </w:rPr>
      <w:t>Vi tilbyr også konsistenstilpasset kost og vegetar/vegan på forespørsel</w:t>
    </w:r>
    <w:r>
      <w:rPr>
        <w:rFonts w:ascii="Drammen" w:hAnsi="Drammen" w:cs="Arial"/>
        <w:sz w:val="18"/>
        <w:szCs w:val="18"/>
      </w:rPr>
      <w:t>.</w:t>
    </w:r>
    <w:r w:rsidRPr="008E1289">
      <w:rPr>
        <w:rFonts w:ascii="Drammen" w:hAnsi="Drammen" w:cs="Arial"/>
        <w:sz w:val="16"/>
        <w:szCs w:val="16"/>
      </w:rPr>
      <w:t xml:space="preserve"> </w:t>
    </w:r>
    <w:r>
      <w:rPr>
        <w:rFonts w:ascii="Drammen" w:hAnsi="Drammen" w:cs="Arial"/>
        <w:sz w:val="16"/>
        <w:szCs w:val="16"/>
      </w:rPr>
      <w:tab/>
    </w:r>
    <w:r>
      <w:rPr>
        <w:rFonts w:ascii="Drammen" w:hAnsi="Drammen" w:cs="Arial"/>
        <w:sz w:val="16"/>
        <w:szCs w:val="16"/>
      </w:rPr>
      <w:tab/>
    </w:r>
    <w:r>
      <w:rPr>
        <w:rFonts w:ascii="Drammen" w:hAnsi="Drammen" w:cs="Arial"/>
        <w:sz w:val="16"/>
        <w:szCs w:val="16"/>
      </w:rPr>
      <w:tab/>
    </w:r>
    <w:r>
      <w:rPr>
        <w:rFonts w:ascii="Drammen" w:hAnsi="Drammen" w:cs="Arial"/>
        <w:sz w:val="16"/>
        <w:szCs w:val="16"/>
      </w:rPr>
      <w:tab/>
    </w:r>
    <w:r w:rsidRPr="00E337BD">
      <w:rPr>
        <w:rFonts w:ascii="Drammen" w:hAnsi="Drammen" w:cs="Arial"/>
        <w:sz w:val="16"/>
        <w:szCs w:val="16"/>
      </w:rPr>
      <w:t>Rev.</w:t>
    </w:r>
    <w:r w:rsidR="004A1663">
      <w:rPr>
        <w:rFonts w:ascii="Drammen" w:hAnsi="Drammen" w:cs="Arial"/>
        <w:sz w:val="16"/>
        <w:szCs w:val="16"/>
      </w:rPr>
      <w:t xml:space="preserve"> </w:t>
    </w:r>
    <w:r w:rsidR="004C6E22">
      <w:rPr>
        <w:rFonts w:ascii="Drammen" w:hAnsi="Drammen" w:cs="Arial"/>
        <w:sz w:val="16"/>
        <w:szCs w:val="16"/>
      </w:rPr>
      <w:t>02.01.2025</w:t>
    </w:r>
  </w:p>
  <w:p w14:paraId="08333A12" w14:textId="2D3BBB89" w:rsidR="00247F44" w:rsidRPr="003B5EA9" w:rsidRDefault="00247F44" w:rsidP="003B5EA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5D98EB" w14:textId="1389FF08" w:rsidR="00247F44" w:rsidRPr="00CE7002" w:rsidRDefault="009B26CC" w:rsidP="00247F44">
    <w:pPr>
      <w:rPr>
        <w:rFonts w:ascii="Drammen" w:hAnsi="Drammen" w:cs="Arial"/>
        <w:b/>
        <w:color w:val="365F91"/>
        <w:szCs w:val="24"/>
      </w:rPr>
    </w:pPr>
    <w:r w:rsidRPr="00CE7002">
      <w:rPr>
        <w:rFonts w:ascii="Drammen" w:hAnsi="Drammen" w:cs="Arial"/>
        <w:b/>
        <w:color w:val="365F91"/>
        <w:szCs w:val="24"/>
      </w:rPr>
      <w:t>E</w:t>
    </w:r>
    <w:r w:rsidR="00247F44" w:rsidRPr="00CE7002">
      <w:rPr>
        <w:rFonts w:ascii="Drammen" w:hAnsi="Drammen" w:cs="Arial"/>
        <w:b/>
        <w:color w:val="365F91"/>
        <w:szCs w:val="24"/>
      </w:rPr>
      <w:t>rnæring og kjøkkendrift</w:t>
    </w:r>
  </w:p>
  <w:p w14:paraId="6980AA96" w14:textId="517E45E4" w:rsidR="007A792A" w:rsidRPr="003B5EA9" w:rsidRDefault="00293585" w:rsidP="00247F44">
    <w:pPr>
      <w:rPr>
        <w:rFonts w:ascii="Drammen" w:hAnsi="Drammen" w:cs="Arial"/>
        <w:bCs/>
        <w:color w:val="365F91"/>
        <w:sz w:val="20"/>
      </w:rPr>
    </w:pPr>
    <w:r w:rsidRPr="003B5EA9">
      <w:rPr>
        <w:rFonts w:ascii="Drammen" w:hAnsi="Drammen" w:cs="Arial"/>
        <w:bCs/>
        <w:color w:val="365F91"/>
        <w:sz w:val="20"/>
      </w:rPr>
      <w:t>Tømmerkrana 16, 30</w:t>
    </w:r>
    <w:r w:rsidR="003D1417" w:rsidRPr="003B5EA9">
      <w:rPr>
        <w:rFonts w:ascii="Drammen" w:hAnsi="Drammen" w:cs="Arial"/>
        <w:bCs/>
        <w:color w:val="365F91"/>
        <w:sz w:val="20"/>
      </w:rPr>
      <w:t>48 Drammen</w:t>
    </w:r>
  </w:p>
  <w:p w14:paraId="28CDB16E" w14:textId="7CCADCE1" w:rsidR="003D1417" w:rsidRPr="003B5EA9" w:rsidRDefault="0099220B" w:rsidP="00247F44">
    <w:pPr>
      <w:rPr>
        <w:rFonts w:ascii="Drammen" w:hAnsi="Drammen" w:cs="Arial"/>
        <w:bCs/>
        <w:color w:val="365F91"/>
        <w:sz w:val="20"/>
      </w:rPr>
    </w:pPr>
    <w:r w:rsidRPr="003B5EA9">
      <w:rPr>
        <w:rFonts w:ascii="Drammen" w:hAnsi="Drammen" w:cs="Arial"/>
        <w:bCs/>
        <w:color w:val="365F91"/>
        <w:sz w:val="20"/>
      </w:rPr>
      <w:t xml:space="preserve">E-post: </w:t>
    </w:r>
    <w:hyperlink r:id="rId1" w:history="1">
      <w:r w:rsidR="00D932EB" w:rsidRPr="003B5EA9">
        <w:rPr>
          <w:rStyle w:val="Hyperkobling"/>
          <w:rFonts w:ascii="Drammen" w:hAnsi="Drammen" w:cs="Arial"/>
          <w:bCs/>
          <w:sz w:val="20"/>
        </w:rPr>
        <w:t>Drammen.kjokken@drammen.kommune.no</w:t>
      </w:r>
    </w:hyperlink>
  </w:p>
  <w:p w14:paraId="6326F94B" w14:textId="295CF82D" w:rsidR="008E1289" w:rsidRDefault="008E1289" w:rsidP="008E1289">
    <w:pPr>
      <w:pStyle w:val="Bunntekst"/>
      <w:tabs>
        <w:tab w:val="clear" w:pos="4536"/>
      </w:tabs>
    </w:pPr>
    <w:r w:rsidRPr="00563064">
      <w:rPr>
        <w:noProof/>
        <w:color w:val="003963"/>
      </w:rPr>
      <w:drawing>
        <wp:anchor distT="0" distB="0" distL="114300" distR="114300" simplePos="0" relativeHeight="251658240" behindDoc="0" locked="0" layoutInCell="1" allowOverlap="1" wp14:anchorId="1BEA80FD" wp14:editId="1F8D166C">
          <wp:simplePos x="0" y="0"/>
          <wp:positionH relativeFrom="column">
            <wp:posOffset>0</wp:posOffset>
          </wp:positionH>
          <wp:positionV relativeFrom="paragraph">
            <wp:posOffset>22860</wp:posOffset>
          </wp:positionV>
          <wp:extent cx="5760720" cy="152400"/>
          <wp:effectExtent l="0" t="0" r="0" b="0"/>
          <wp:wrapNone/>
          <wp:docPr id="8" name="Bilde 8" descr="Grafikk i bunn av brev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unnlinje" descr="Grafikk i bunn av brevet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2" t="19282"/>
                  <a:stretch/>
                </pic:blipFill>
                <pic:spPr bwMode="auto">
                  <a:xfrm>
                    <a:off x="0" y="0"/>
                    <a:ext cx="5760720" cy="15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5914C0" w14:textId="5651B534" w:rsidR="00247F44" w:rsidRPr="008E1289" w:rsidRDefault="008E1289" w:rsidP="008E1289">
    <w:pPr>
      <w:rPr>
        <w:rFonts w:ascii="Drammen" w:hAnsi="Drammen" w:cs="Arial"/>
        <w:sz w:val="16"/>
        <w:szCs w:val="16"/>
      </w:rPr>
    </w:pPr>
    <w:r w:rsidRPr="00E337BD">
      <w:rPr>
        <w:rFonts w:ascii="Drammen" w:hAnsi="Drammen" w:cs="Arial"/>
        <w:sz w:val="18"/>
        <w:szCs w:val="18"/>
      </w:rPr>
      <w:t>Vi tilbyr også konsistenstilpasset kost og vegetar/vegan på forespørsel</w:t>
    </w:r>
    <w:r>
      <w:rPr>
        <w:rFonts w:ascii="Drammen" w:hAnsi="Drammen" w:cs="Arial"/>
        <w:sz w:val="18"/>
        <w:szCs w:val="18"/>
      </w:rPr>
      <w:t>.</w:t>
    </w:r>
    <w:r w:rsidRPr="008E1289">
      <w:rPr>
        <w:rFonts w:ascii="Drammen" w:hAnsi="Drammen" w:cs="Arial"/>
        <w:sz w:val="16"/>
        <w:szCs w:val="16"/>
      </w:rPr>
      <w:t xml:space="preserve"> </w:t>
    </w:r>
    <w:r>
      <w:rPr>
        <w:rFonts w:ascii="Drammen" w:hAnsi="Drammen" w:cs="Arial"/>
        <w:sz w:val="16"/>
        <w:szCs w:val="16"/>
      </w:rPr>
      <w:tab/>
    </w:r>
    <w:r>
      <w:rPr>
        <w:rFonts w:ascii="Drammen" w:hAnsi="Drammen" w:cs="Arial"/>
        <w:sz w:val="16"/>
        <w:szCs w:val="16"/>
      </w:rPr>
      <w:tab/>
    </w:r>
    <w:r>
      <w:rPr>
        <w:rFonts w:ascii="Drammen" w:hAnsi="Drammen" w:cs="Arial"/>
        <w:sz w:val="16"/>
        <w:szCs w:val="16"/>
      </w:rPr>
      <w:tab/>
    </w:r>
    <w:r>
      <w:rPr>
        <w:rFonts w:ascii="Drammen" w:hAnsi="Drammen" w:cs="Arial"/>
        <w:sz w:val="16"/>
        <w:szCs w:val="16"/>
      </w:rPr>
      <w:tab/>
    </w:r>
    <w:r w:rsidRPr="00E337BD">
      <w:rPr>
        <w:rFonts w:ascii="Drammen" w:hAnsi="Drammen" w:cs="Arial"/>
        <w:sz w:val="16"/>
        <w:szCs w:val="16"/>
      </w:rPr>
      <w:t>Rev.</w:t>
    </w:r>
    <w:r w:rsidR="004A1663">
      <w:rPr>
        <w:rFonts w:ascii="Drammen" w:hAnsi="Drammen" w:cs="Arial"/>
        <w:sz w:val="16"/>
        <w:szCs w:val="16"/>
      </w:rPr>
      <w:t xml:space="preserve"> </w:t>
    </w:r>
    <w:r w:rsidR="00A33096">
      <w:rPr>
        <w:rFonts w:ascii="Drammen" w:hAnsi="Drammen" w:cs="Arial"/>
        <w:sz w:val="16"/>
        <w:szCs w:val="16"/>
      </w:rPr>
      <w:t>02.01.2025</w:t>
    </w:r>
  </w:p>
  <w:p w14:paraId="0A3A910A" w14:textId="77777777" w:rsidR="00D36869" w:rsidRDefault="00D3686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9B7A62" w14:textId="77777777" w:rsidR="00124E6E" w:rsidRDefault="00124E6E" w:rsidP="00247F44">
      <w:r>
        <w:separator/>
      </w:r>
    </w:p>
  </w:footnote>
  <w:footnote w:type="continuationSeparator" w:id="0">
    <w:p w14:paraId="38B9F35C" w14:textId="77777777" w:rsidR="00124E6E" w:rsidRDefault="00124E6E" w:rsidP="00247F44">
      <w:r>
        <w:continuationSeparator/>
      </w:r>
    </w:p>
  </w:footnote>
  <w:footnote w:type="continuationNotice" w:id="1">
    <w:p w14:paraId="0856F2C4" w14:textId="77777777" w:rsidR="00124E6E" w:rsidRDefault="00124E6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26B0A4" w14:textId="00A48546" w:rsidR="00247F44" w:rsidRDefault="00247F44" w:rsidP="00247F44">
    <w:pPr>
      <w:pStyle w:val="Topptekst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D17CA2" w14:textId="5D7481D7" w:rsidR="00247F44" w:rsidRDefault="00247F44" w:rsidP="00247F44">
    <w:pPr>
      <w:pStyle w:val="Topptekst"/>
      <w:jc w:val="right"/>
    </w:pPr>
    <w:r>
      <w:rPr>
        <w:noProof/>
      </w:rPr>
      <w:drawing>
        <wp:inline distT="0" distB="0" distL="0" distR="0" wp14:anchorId="59A5F5FD" wp14:editId="4EDABF6E">
          <wp:extent cx="1709931" cy="649225"/>
          <wp:effectExtent l="0" t="0" r="5080" b="0"/>
          <wp:docPr id="6" name="Bilde 6" descr="Et bilde som inneholder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 descr="Et bilde som inneholder tekst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9931" cy="649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3C7"/>
    <w:rsid w:val="00000DD6"/>
    <w:rsid w:val="00001078"/>
    <w:rsid w:val="000110B8"/>
    <w:rsid w:val="0001647C"/>
    <w:rsid w:val="00023DED"/>
    <w:rsid w:val="00026CE1"/>
    <w:rsid w:val="0003221E"/>
    <w:rsid w:val="000328EE"/>
    <w:rsid w:val="00032C16"/>
    <w:rsid w:val="00050F2A"/>
    <w:rsid w:val="0006392D"/>
    <w:rsid w:val="000657E4"/>
    <w:rsid w:val="00066C35"/>
    <w:rsid w:val="00077A53"/>
    <w:rsid w:val="00083631"/>
    <w:rsid w:val="00095F26"/>
    <w:rsid w:val="0009618E"/>
    <w:rsid w:val="000A7D3E"/>
    <w:rsid w:val="00114EFB"/>
    <w:rsid w:val="00124E6E"/>
    <w:rsid w:val="001540E6"/>
    <w:rsid w:val="001611DC"/>
    <w:rsid w:val="0017384E"/>
    <w:rsid w:val="00176C6E"/>
    <w:rsid w:val="001805B1"/>
    <w:rsid w:val="00196446"/>
    <w:rsid w:val="00196BC4"/>
    <w:rsid w:val="001A710D"/>
    <w:rsid w:val="001D22D6"/>
    <w:rsid w:val="001E3655"/>
    <w:rsid w:val="001F7CAD"/>
    <w:rsid w:val="0020059A"/>
    <w:rsid w:val="00214272"/>
    <w:rsid w:val="002213B1"/>
    <w:rsid w:val="0022195F"/>
    <w:rsid w:val="00233ABD"/>
    <w:rsid w:val="0024085E"/>
    <w:rsid w:val="00241E96"/>
    <w:rsid w:val="0024264A"/>
    <w:rsid w:val="00242E98"/>
    <w:rsid w:val="002472E5"/>
    <w:rsid w:val="00247F44"/>
    <w:rsid w:val="0025198D"/>
    <w:rsid w:val="0025579F"/>
    <w:rsid w:val="002563B6"/>
    <w:rsid w:val="00293585"/>
    <w:rsid w:val="00297E8D"/>
    <w:rsid w:val="002D4443"/>
    <w:rsid w:val="002E7C6F"/>
    <w:rsid w:val="003024D1"/>
    <w:rsid w:val="00311034"/>
    <w:rsid w:val="0032049E"/>
    <w:rsid w:val="003233FD"/>
    <w:rsid w:val="00345C3B"/>
    <w:rsid w:val="003525C0"/>
    <w:rsid w:val="0036492E"/>
    <w:rsid w:val="00373DB8"/>
    <w:rsid w:val="00385220"/>
    <w:rsid w:val="00392CC9"/>
    <w:rsid w:val="00393E8C"/>
    <w:rsid w:val="003A00D9"/>
    <w:rsid w:val="003A40AE"/>
    <w:rsid w:val="003A54FD"/>
    <w:rsid w:val="003B04EA"/>
    <w:rsid w:val="003B092B"/>
    <w:rsid w:val="003B5EA9"/>
    <w:rsid w:val="003C44E7"/>
    <w:rsid w:val="003D1417"/>
    <w:rsid w:val="003D1DB7"/>
    <w:rsid w:val="003D7109"/>
    <w:rsid w:val="003F2809"/>
    <w:rsid w:val="003F4E57"/>
    <w:rsid w:val="003F54A8"/>
    <w:rsid w:val="00410832"/>
    <w:rsid w:val="00422F16"/>
    <w:rsid w:val="004237D9"/>
    <w:rsid w:val="00434160"/>
    <w:rsid w:val="004457B3"/>
    <w:rsid w:val="00454CC6"/>
    <w:rsid w:val="0046255D"/>
    <w:rsid w:val="004677AF"/>
    <w:rsid w:val="00480755"/>
    <w:rsid w:val="00481EEC"/>
    <w:rsid w:val="00486F85"/>
    <w:rsid w:val="004874D2"/>
    <w:rsid w:val="00492B70"/>
    <w:rsid w:val="00495940"/>
    <w:rsid w:val="004A1663"/>
    <w:rsid w:val="004A4B89"/>
    <w:rsid w:val="004B3C4D"/>
    <w:rsid w:val="004C6E22"/>
    <w:rsid w:val="00503A44"/>
    <w:rsid w:val="00512B3B"/>
    <w:rsid w:val="00514469"/>
    <w:rsid w:val="00514540"/>
    <w:rsid w:val="0052090C"/>
    <w:rsid w:val="00522FAD"/>
    <w:rsid w:val="00536AD7"/>
    <w:rsid w:val="00547276"/>
    <w:rsid w:val="00550221"/>
    <w:rsid w:val="005601CF"/>
    <w:rsid w:val="00574012"/>
    <w:rsid w:val="00590BA4"/>
    <w:rsid w:val="005C5D0F"/>
    <w:rsid w:val="005D557B"/>
    <w:rsid w:val="005F66C5"/>
    <w:rsid w:val="006051F2"/>
    <w:rsid w:val="00607BE1"/>
    <w:rsid w:val="00616E74"/>
    <w:rsid w:val="006238CE"/>
    <w:rsid w:val="006328DB"/>
    <w:rsid w:val="00675148"/>
    <w:rsid w:val="00675A95"/>
    <w:rsid w:val="0068701C"/>
    <w:rsid w:val="006A2559"/>
    <w:rsid w:val="006C5B72"/>
    <w:rsid w:val="006C7E2F"/>
    <w:rsid w:val="006E21C2"/>
    <w:rsid w:val="006E26A6"/>
    <w:rsid w:val="006E4B3D"/>
    <w:rsid w:val="006F0EEC"/>
    <w:rsid w:val="00701D98"/>
    <w:rsid w:val="0071123E"/>
    <w:rsid w:val="00717522"/>
    <w:rsid w:val="007207F6"/>
    <w:rsid w:val="00721D32"/>
    <w:rsid w:val="00726482"/>
    <w:rsid w:val="007360B9"/>
    <w:rsid w:val="00743163"/>
    <w:rsid w:val="00745013"/>
    <w:rsid w:val="0075275B"/>
    <w:rsid w:val="007527D4"/>
    <w:rsid w:val="00765023"/>
    <w:rsid w:val="007758F9"/>
    <w:rsid w:val="00775B50"/>
    <w:rsid w:val="0078761F"/>
    <w:rsid w:val="0079549C"/>
    <w:rsid w:val="007A0B72"/>
    <w:rsid w:val="007A792A"/>
    <w:rsid w:val="007C4B27"/>
    <w:rsid w:val="007C4CBC"/>
    <w:rsid w:val="007F3CB5"/>
    <w:rsid w:val="007F57C2"/>
    <w:rsid w:val="00815B83"/>
    <w:rsid w:val="008223C4"/>
    <w:rsid w:val="00824E66"/>
    <w:rsid w:val="00834205"/>
    <w:rsid w:val="008349F9"/>
    <w:rsid w:val="00834C1F"/>
    <w:rsid w:val="00845500"/>
    <w:rsid w:val="008455C0"/>
    <w:rsid w:val="00864F0F"/>
    <w:rsid w:val="0087096B"/>
    <w:rsid w:val="00873EF5"/>
    <w:rsid w:val="008753BA"/>
    <w:rsid w:val="00880F14"/>
    <w:rsid w:val="00892281"/>
    <w:rsid w:val="008A61B6"/>
    <w:rsid w:val="008B08A7"/>
    <w:rsid w:val="008B0CD7"/>
    <w:rsid w:val="008C7AC8"/>
    <w:rsid w:val="008D39FA"/>
    <w:rsid w:val="008D45BB"/>
    <w:rsid w:val="008E1289"/>
    <w:rsid w:val="008E2758"/>
    <w:rsid w:val="008F1EEF"/>
    <w:rsid w:val="008F2EA1"/>
    <w:rsid w:val="008F31C5"/>
    <w:rsid w:val="008F51FB"/>
    <w:rsid w:val="008F56B4"/>
    <w:rsid w:val="00917A5B"/>
    <w:rsid w:val="00940F0C"/>
    <w:rsid w:val="009429A1"/>
    <w:rsid w:val="00942A11"/>
    <w:rsid w:val="009504F0"/>
    <w:rsid w:val="00956875"/>
    <w:rsid w:val="00966CB4"/>
    <w:rsid w:val="009748E6"/>
    <w:rsid w:val="0099220B"/>
    <w:rsid w:val="009B26CC"/>
    <w:rsid w:val="009D3563"/>
    <w:rsid w:val="009D5EA4"/>
    <w:rsid w:val="009E4AFC"/>
    <w:rsid w:val="009F6181"/>
    <w:rsid w:val="00A02468"/>
    <w:rsid w:val="00A04401"/>
    <w:rsid w:val="00A23D9E"/>
    <w:rsid w:val="00A33096"/>
    <w:rsid w:val="00A57DF7"/>
    <w:rsid w:val="00A65159"/>
    <w:rsid w:val="00A654D5"/>
    <w:rsid w:val="00A919D5"/>
    <w:rsid w:val="00A9304B"/>
    <w:rsid w:val="00A9352E"/>
    <w:rsid w:val="00AA190A"/>
    <w:rsid w:val="00AB106F"/>
    <w:rsid w:val="00AC5D07"/>
    <w:rsid w:val="00AC648C"/>
    <w:rsid w:val="00AE0333"/>
    <w:rsid w:val="00B02342"/>
    <w:rsid w:val="00B0430C"/>
    <w:rsid w:val="00B1065B"/>
    <w:rsid w:val="00B11C27"/>
    <w:rsid w:val="00B12AF1"/>
    <w:rsid w:val="00B130AD"/>
    <w:rsid w:val="00B172E6"/>
    <w:rsid w:val="00B17648"/>
    <w:rsid w:val="00B341BA"/>
    <w:rsid w:val="00B37F93"/>
    <w:rsid w:val="00B6032A"/>
    <w:rsid w:val="00B61666"/>
    <w:rsid w:val="00B62C42"/>
    <w:rsid w:val="00B67B22"/>
    <w:rsid w:val="00B72CED"/>
    <w:rsid w:val="00B8209D"/>
    <w:rsid w:val="00B87BBB"/>
    <w:rsid w:val="00B9520B"/>
    <w:rsid w:val="00BA067C"/>
    <w:rsid w:val="00BA73C7"/>
    <w:rsid w:val="00BC5449"/>
    <w:rsid w:val="00BC6541"/>
    <w:rsid w:val="00BD15E9"/>
    <w:rsid w:val="00BE23E4"/>
    <w:rsid w:val="00BF0238"/>
    <w:rsid w:val="00C024F6"/>
    <w:rsid w:val="00C02644"/>
    <w:rsid w:val="00C1645B"/>
    <w:rsid w:val="00C22574"/>
    <w:rsid w:val="00C23E67"/>
    <w:rsid w:val="00C24EF9"/>
    <w:rsid w:val="00C47B68"/>
    <w:rsid w:val="00C53BEB"/>
    <w:rsid w:val="00C60B3A"/>
    <w:rsid w:val="00C65D0F"/>
    <w:rsid w:val="00C72954"/>
    <w:rsid w:val="00C771A4"/>
    <w:rsid w:val="00C90747"/>
    <w:rsid w:val="00C90D86"/>
    <w:rsid w:val="00C93C4F"/>
    <w:rsid w:val="00CA1606"/>
    <w:rsid w:val="00CA366A"/>
    <w:rsid w:val="00CB4114"/>
    <w:rsid w:val="00CE20B1"/>
    <w:rsid w:val="00CE211E"/>
    <w:rsid w:val="00CE4A8B"/>
    <w:rsid w:val="00CE7002"/>
    <w:rsid w:val="00CF54D5"/>
    <w:rsid w:val="00CF572D"/>
    <w:rsid w:val="00D06EEB"/>
    <w:rsid w:val="00D11AF8"/>
    <w:rsid w:val="00D22261"/>
    <w:rsid w:val="00D222D9"/>
    <w:rsid w:val="00D36869"/>
    <w:rsid w:val="00D45174"/>
    <w:rsid w:val="00D45520"/>
    <w:rsid w:val="00D53183"/>
    <w:rsid w:val="00D62FD1"/>
    <w:rsid w:val="00D930C0"/>
    <w:rsid w:val="00D932EB"/>
    <w:rsid w:val="00D9744E"/>
    <w:rsid w:val="00DA1806"/>
    <w:rsid w:val="00DB1DAC"/>
    <w:rsid w:val="00DB26C6"/>
    <w:rsid w:val="00DC09CA"/>
    <w:rsid w:val="00DD273C"/>
    <w:rsid w:val="00DE28B2"/>
    <w:rsid w:val="00DE53ED"/>
    <w:rsid w:val="00E045F3"/>
    <w:rsid w:val="00E06AE8"/>
    <w:rsid w:val="00E2674B"/>
    <w:rsid w:val="00E337BD"/>
    <w:rsid w:val="00E43EB4"/>
    <w:rsid w:val="00E43F0A"/>
    <w:rsid w:val="00E64682"/>
    <w:rsid w:val="00E728C2"/>
    <w:rsid w:val="00E74666"/>
    <w:rsid w:val="00E76AC9"/>
    <w:rsid w:val="00E82518"/>
    <w:rsid w:val="00E97572"/>
    <w:rsid w:val="00EB6B0F"/>
    <w:rsid w:val="00EC4B1B"/>
    <w:rsid w:val="00ED220E"/>
    <w:rsid w:val="00EE213F"/>
    <w:rsid w:val="00F05732"/>
    <w:rsid w:val="00F10980"/>
    <w:rsid w:val="00F168DA"/>
    <w:rsid w:val="00F22C33"/>
    <w:rsid w:val="00F25D03"/>
    <w:rsid w:val="00F44360"/>
    <w:rsid w:val="00F50FE6"/>
    <w:rsid w:val="00F57BAF"/>
    <w:rsid w:val="00F626B4"/>
    <w:rsid w:val="00F70921"/>
    <w:rsid w:val="00F735A1"/>
    <w:rsid w:val="00F9075E"/>
    <w:rsid w:val="00F90DA9"/>
    <w:rsid w:val="00FA25CF"/>
    <w:rsid w:val="00FC2E43"/>
    <w:rsid w:val="00FD18FF"/>
    <w:rsid w:val="00FE149B"/>
    <w:rsid w:val="00FE1D1F"/>
    <w:rsid w:val="14D4C656"/>
    <w:rsid w:val="5158C59F"/>
    <w:rsid w:val="7664DB8D"/>
    <w:rsid w:val="7ABEF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51098B"/>
  <w15:chartTrackingRefBased/>
  <w15:docId w15:val="{9A4D98DA-8647-4990-BFA9-DEC2842A5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DRMK Bordtekst"/>
    <w:qFormat/>
    <w:rsid w:val="00BA73C7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D18FF"/>
    <w:pPr>
      <w:keepNext/>
      <w:keepLines/>
      <w:overflowPunct/>
      <w:autoSpaceDE/>
      <w:autoSpaceDN/>
      <w:adjustRightInd/>
      <w:spacing w:before="240"/>
      <w:textAlignment w:val="auto"/>
      <w:outlineLvl w:val="0"/>
    </w:pPr>
    <w:rPr>
      <w:rFonts w:ascii="Drammen" w:eastAsiaTheme="majorEastAsia" w:hAnsi="Drammen" w:cs="Times New Roman (Kompleks skrif"/>
      <w:b/>
      <w:sz w:val="70"/>
      <w:szCs w:val="32"/>
      <w:lang w:eastAsia="en-US"/>
    </w:rPr>
  </w:style>
  <w:style w:type="paragraph" w:styleId="Overskrift2">
    <w:name w:val="heading 2"/>
    <w:aliases w:val="DRMK Overskrift 2"/>
    <w:basedOn w:val="Overskrift1"/>
    <w:next w:val="Overskrift3"/>
    <w:link w:val="Overskrift2Tegn"/>
    <w:uiPriority w:val="9"/>
    <w:unhideWhenUsed/>
    <w:qFormat/>
    <w:rsid w:val="00FD18FF"/>
    <w:pPr>
      <w:spacing w:before="40"/>
      <w:outlineLvl w:val="1"/>
    </w:pPr>
    <w:rPr>
      <w:rFonts w:cstheme="majorBidi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D18FF"/>
    <w:pPr>
      <w:keepNext/>
      <w:keepLines/>
      <w:overflowPunct/>
      <w:autoSpaceDE/>
      <w:autoSpaceDN/>
      <w:adjustRightInd/>
      <w:spacing w:before="40"/>
      <w:textAlignment w:val="auto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D18FF"/>
    <w:rPr>
      <w:rFonts w:ascii="Drammen" w:eastAsiaTheme="majorEastAsia" w:hAnsi="Drammen" w:cs="Times New Roman (Kompleks skrif"/>
      <w:b/>
      <w:sz w:val="70"/>
      <w:szCs w:val="32"/>
    </w:rPr>
  </w:style>
  <w:style w:type="character" w:customStyle="1" w:styleId="Overskrift2Tegn">
    <w:name w:val="Overskrift 2 Tegn"/>
    <w:aliases w:val="DRMK Overskrift 2 Tegn"/>
    <w:basedOn w:val="Standardskriftforavsnitt"/>
    <w:link w:val="Overskrift2"/>
    <w:uiPriority w:val="9"/>
    <w:rsid w:val="00FD18FF"/>
    <w:rPr>
      <w:rFonts w:ascii="Drammen" w:eastAsiaTheme="majorEastAsia" w:hAnsi="Drammen" w:cstheme="majorBidi"/>
      <w:b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FD18FF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opptekst">
    <w:name w:val="header"/>
    <w:basedOn w:val="Normal"/>
    <w:link w:val="TopptekstTegn"/>
    <w:uiPriority w:val="99"/>
    <w:unhideWhenUsed/>
    <w:rsid w:val="00247F4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47F44"/>
    <w:rPr>
      <w:rFonts w:ascii="Times New Roman" w:eastAsia="Times New Roman" w:hAnsi="Times New Roman" w:cs="Times New Roman"/>
      <w:szCs w:val="20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47F4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47F44"/>
    <w:rPr>
      <w:rFonts w:ascii="Times New Roman" w:eastAsia="Times New Roman" w:hAnsi="Times New Roman" w:cs="Times New Roman"/>
      <w:szCs w:val="20"/>
      <w:lang w:eastAsia="nb-NO"/>
    </w:rPr>
  </w:style>
  <w:style w:type="paragraph" w:styleId="Listeavsnitt">
    <w:name w:val="List Paragraph"/>
    <w:basedOn w:val="Normal"/>
    <w:uiPriority w:val="34"/>
    <w:qFormat/>
    <w:rsid w:val="006A2559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D932EB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D932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rammen.kjokken@drammen.kommune.no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rammen.kjokken@drammen.kommune.n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602a20a-3d6c-4584-a014-72a3939f57fe}" enabled="0" method="" siteId="{f602a20a-3d6c-4584-a014-72a3939f57f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617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</CharactersWithSpaces>
  <SharedDoc>false</SharedDoc>
  <HLinks>
    <vt:vector size="12" baseType="variant">
      <vt:variant>
        <vt:i4>1769516</vt:i4>
      </vt:variant>
      <vt:variant>
        <vt:i4>3</vt:i4>
      </vt:variant>
      <vt:variant>
        <vt:i4>0</vt:i4>
      </vt:variant>
      <vt:variant>
        <vt:i4>5</vt:i4>
      </vt:variant>
      <vt:variant>
        <vt:lpwstr>mailto:Drammen.kjokken@drammen.kommune.no</vt:lpwstr>
      </vt:variant>
      <vt:variant>
        <vt:lpwstr/>
      </vt:variant>
      <vt:variant>
        <vt:i4>1769516</vt:i4>
      </vt:variant>
      <vt:variant>
        <vt:i4>0</vt:i4>
      </vt:variant>
      <vt:variant>
        <vt:i4>0</vt:i4>
      </vt:variant>
      <vt:variant>
        <vt:i4>5</vt:i4>
      </vt:variant>
      <vt:variant>
        <vt:lpwstr>mailto:Drammen.kjokken@drammen.kommune.no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Kjetil Olsen</dc:creator>
  <cp:keywords/>
  <dc:description/>
  <cp:lastModifiedBy>Livia Danieli Lima Grimeli</cp:lastModifiedBy>
  <cp:revision>4</cp:revision>
  <cp:lastPrinted>2024-01-08T09:36:00Z</cp:lastPrinted>
  <dcterms:created xsi:type="dcterms:W3CDTF">2024-12-19T08:39:00Z</dcterms:created>
  <dcterms:modified xsi:type="dcterms:W3CDTF">2025-01-02T08:44:00Z</dcterms:modified>
</cp:coreProperties>
</file>